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1B096" w14:textId="77777777" w:rsidR="00082D3C" w:rsidRDefault="00F27D22">
      <w:pPr>
        <w:rPr>
          <w:rFonts w:ascii="Arial" w:hAnsi="Arial" w:cs="Arial"/>
          <w:b/>
          <w:lang w:val="en-GB"/>
        </w:rPr>
      </w:pPr>
      <w:bookmarkStart w:id="0" w:name="_GoBack"/>
      <w:bookmarkEnd w:id="0"/>
      <w:r w:rsidRPr="00E67358">
        <w:rPr>
          <w:rFonts w:ascii="Arial" w:hAnsi="Arial" w:cs="Arial"/>
          <w:b/>
          <w:lang w:val="en-GB"/>
        </w:rPr>
        <w:t>Table 2:</w:t>
      </w:r>
      <w:r w:rsidR="00002F2E" w:rsidRPr="00E67358">
        <w:rPr>
          <w:rFonts w:ascii="Arial" w:hAnsi="Arial" w:cs="Arial"/>
          <w:b/>
          <w:lang w:val="en-GB"/>
        </w:rPr>
        <w:t xml:space="preserve"> </w:t>
      </w:r>
      <w:r w:rsidR="001D22F6" w:rsidRPr="00E67358">
        <w:rPr>
          <w:rFonts w:ascii="Arial" w:hAnsi="Arial" w:cs="Arial"/>
          <w:b/>
          <w:lang w:val="en-GB"/>
        </w:rPr>
        <w:t xml:space="preserve">Focus Group 2 </w:t>
      </w:r>
      <w:r w:rsidR="00082D3C">
        <w:rPr>
          <w:rFonts w:ascii="Arial" w:hAnsi="Arial" w:cs="Arial"/>
          <w:b/>
          <w:lang w:val="en-GB"/>
        </w:rPr>
        <w:t>&amp;</w:t>
      </w:r>
      <w:r w:rsidR="001D22F6" w:rsidRPr="00E67358">
        <w:rPr>
          <w:rFonts w:ascii="Arial" w:hAnsi="Arial" w:cs="Arial"/>
          <w:b/>
          <w:lang w:val="en-GB"/>
        </w:rPr>
        <w:t xml:space="preserve"> 3 (colloquium) </w:t>
      </w:r>
    </w:p>
    <w:p w14:paraId="66075451" w14:textId="211C2A96" w:rsidR="00F27D22" w:rsidRPr="00E67358" w:rsidRDefault="00082D3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</w:t>
      </w:r>
      <w:r w:rsidR="00DF3BC7" w:rsidRPr="00E67358">
        <w:rPr>
          <w:rFonts w:ascii="Arial" w:hAnsi="Arial" w:cs="Arial"/>
          <w:b/>
          <w:lang w:val="en-GB"/>
        </w:rPr>
        <w:t xml:space="preserve">hared </w:t>
      </w:r>
      <w:r>
        <w:rPr>
          <w:rFonts w:ascii="Arial" w:hAnsi="Arial" w:cs="Arial"/>
          <w:b/>
          <w:lang w:val="en-GB"/>
        </w:rPr>
        <w:t>Characteristics</w:t>
      </w:r>
      <w:r w:rsidR="00DF3BC7" w:rsidRPr="00E67358">
        <w:rPr>
          <w:rFonts w:ascii="Arial" w:hAnsi="Arial" w:cs="Arial"/>
          <w:b/>
          <w:lang w:val="en-GB"/>
        </w:rPr>
        <w:t xml:space="preserve"> of </w:t>
      </w:r>
      <w:r>
        <w:rPr>
          <w:rFonts w:ascii="Arial" w:hAnsi="Arial" w:cs="Arial"/>
          <w:b/>
          <w:lang w:val="en-GB"/>
        </w:rPr>
        <w:t>T</w:t>
      </w:r>
      <w:r w:rsidR="00DF3BC7" w:rsidRPr="00E67358">
        <w:rPr>
          <w:rFonts w:ascii="Arial" w:hAnsi="Arial" w:cs="Arial"/>
          <w:b/>
          <w:lang w:val="en-GB"/>
        </w:rPr>
        <w:t>heological education/formation</w:t>
      </w:r>
      <w:r w:rsidRPr="00082D3C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for </w:t>
      </w:r>
      <w:r w:rsidRPr="00E67358">
        <w:rPr>
          <w:rFonts w:ascii="Arial" w:hAnsi="Arial" w:cs="Arial"/>
          <w:b/>
          <w:lang w:val="en-GB"/>
        </w:rPr>
        <w:t xml:space="preserve">the </w:t>
      </w:r>
      <w:r>
        <w:rPr>
          <w:rFonts w:ascii="Arial" w:hAnsi="Arial" w:cs="Arial"/>
          <w:b/>
          <w:lang w:val="en-GB"/>
        </w:rPr>
        <w:t>F</w:t>
      </w:r>
      <w:r w:rsidRPr="00E67358">
        <w:rPr>
          <w:rFonts w:ascii="Arial" w:hAnsi="Arial" w:cs="Arial"/>
          <w:b/>
          <w:lang w:val="en-GB"/>
        </w:rPr>
        <w:t>uture</w:t>
      </w:r>
      <w:r>
        <w:rPr>
          <w:rFonts w:ascii="Arial" w:hAnsi="Arial" w:cs="Arial"/>
          <w:b/>
          <w:lang w:val="en-GB"/>
        </w:rPr>
        <w:t xml:space="preserve"> of </w:t>
      </w:r>
      <w:r w:rsidR="00DF3BC7" w:rsidRPr="00E67358">
        <w:rPr>
          <w:rFonts w:ascii="Arial" w:hAnsi="Arial" w:cs="Arial"/>
          <w:b/>
          <w:lang w:val="en-GB"/>
        </w:rPr>
        <w:t xml:space="preserve">Cape Town </w:t>
      </w:r>
    </w:p>
    <w:p w14:paraId="6B7BAD88" w14:textId="02BD2230" w:rsidR="003233C4" w:rsidRPr="00E67358" w:rsidRDefault="003233C4">
      <w:pPr>
        <w:rPr>
          <w:rFonts w:ascii="Arial" w:hAnsi="Arial" w:cs="Arial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7"/>
        <w:gridCol w:w="2208"/>
        <w:gridCol w:w="2340"/>
        <w:gridCol w:w="2399"/>
        <w:gridCol w:w="2313"/>
        <w:gridCol w:w="2313"/>
      </w:tblGrid>
      <w:tr w:rsidR="003233C4" w:rsidRPr="00FB4555" w14:paraId="4139DF1B" w14:textId="77777777" w:rsidTr="00DF3BC7">
        <w:tc>
          <w:tcPr>
            <w:tcW w:w="2377" w:type="dxa"/>
          </w:tcPr>
          <w:p w14:paraId="53E10B52" w14:textId="2DB6D359" w:rsidR="000016CB" w:rsidRDefault="000016CB" w:rsidP="00082D3C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5 </w:t>
            </w:r>
            <w:r w:rsidRPr="00FB4555">
              <w:rPr>
                <w:rFonts w:ascii="Arial" w:hAnsi="Arial" w:cs="Arial"/>
                <w:b/>
                <w:sz w:val="22"/>
                <w:szCs w:val="22"/>
                <w:lang w:val="en-GB"/>
              </w:rPr>
              <w:t>FUTURE SCENARIOS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&amp;</w:t>
            </w:r>
          </w:p>
          <w:p w14:paraId="6DED838E" w14:textId="41401E8E" w:rsidR="003233C4" w:rsidRPr="00FB4555" w:rsidRDefault="000016CB" w:rsidP="00082D3C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18 SHARED </w:t>
            </w:r>
            <w:r w:rsidR="00002F2E">
              <w:rPr>
                <w:rFonts w:ascii="Arial" w:hAnsi="Arial" w:cs="Arial"/>
                <w:b/>
                <w:sz w:val="22"/>
                <w:szCs w:val="22"/>
                <w:lang w:val="en-GB"/>
              </w:rPr>
              <w:t>CHARACTERISTICS</w:t>
            </w:r>
          </w:p>
        </w:tc>
        <w:tc>
          <w:tcPr>
            <w:tcW w:w="2208" w:type="dxa"/>
          </w:tcPr>
          <w:p w14:paraId="15D8A4A2" w14:textId="2A39292E" w:rsidR="003233C4" w:rsidRPr="00FB4555" w:rsidRDefault="003233C4" w:rsidP="00082D3C">
            <w:pPr>
              <w:spacing w:before="20" w:after="20"/>
              <w:rPr>
                <w:b/>
                <w:sz w:val="22"/>
                <w:szCs w:val="22"/>
                <w:lang w:val="en-GB"/>
              </w:rPr>
            </w:pPr>
            <w:r w:rsidRPr="00FB4555">
              <w:rPr>
                <w:rFonts w:ascii="Arial" w:hAnsi="Arial" w:cs="Arial"/>
                <w:b/>
                <w:sz w:val="22"/>
                <w:szCs w:val="22"/>
                <w:lang w:val="en-GB"/>
              </w:rPr>
              <w:t>Scenario 1: Head, heart and hands</w:t>
            </w:r>
          </w:p>
        </w:tc>
        <w:tc>
          <w:tcPr>
            <w:tcW w:w="2340" w:type="dxa"/>
          </w:tcPr>
          <w:p w14:paraId="33308590" w14:textId="31BB42A8" w:rsidR="003233C4" w:rsidRPr="00FB4555" w:rsidRDefault="003233C4" w:rsidP="00082D3C">
            <w:pPr>
              <w:spacing w:before="20" w:after="20"/>
              <w:rPr>
                <w:b/>
                <w:sz w:val="22"/>
                <w:szCs w:val="22"/>
                <w:lang w:val="en-GB"/>
              </w:rPr>
            </w:pPr>
            <w:r w:rsidRPr="00FB455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Scenario </w:t>
            </w:r>
            <w:r w:rsidR="007A76A1" w:rsidRPr="00FB4555">
              <w:rPr>
                <w:rFonts w:ascii="Arial" w:hAnsi="Arial" w:cs="Arial"/>
                <w:b/>
                <w:sz w:val="22"/>
                <w:szCs w:val="22"/>
                <w:lang w:val="en-GB"/>
              </w:rPr>
              <w:t>2</w:t>
            </w:r>
            <w:r w:rsidRPr="00FB455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 w:rsidR="007A76A1" w:rsidRPr="00FB455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Church </w:t>
            </w:r>
            <w:r w:rsidR="00DF3BC7">
              <w:rPr>
                <w:rFonts w:ascii="Arial" w:hAnsi="Arial" w:cs="Arial"/>
                <w:b/>
                <w:sz w:val="22"/>
                <w:szCs w:val="22"/>
                <w:lang w:val="en-GB"/>
              </w:rPr>
              <w:t>&amp;</w:t>
            </w:r>
            <w:r w:rsidR="007A76A1" w:rsidRPr="00FB455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theological education in the round</w:t>
            </w:r>
          </w:p>
        </w:tc>
        <w:tc>
          <w:tcPr>
            <w:tcW w:w="2399" w:type="dxa"/>
          </w:tcPr>
          <w:p w14:paraId="6780AD51" w14:textId="26F698EF" w:rsidR="003233C4" w:rsidRPr="00FB4555" w:rsidRDefault="003233C4" w:rsidP="00082D3C">
            <w:pPr>
              <w:spacing w:before="20" w:after="20"/>
              <w:rPr>
                <w:b/>
                <w:sz w:val="22"/>
                <w:szCs w:val="22"/>
                <w:lang w:val="en-GB"/>
              </w:rPr>
            </w:pPr>
            <w:r w:rsidRPr="00FB455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Scenario </w:t>
            </w:r>
            <w:r w:rsidR="008A549E" w:rsidRPr="00FB4555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  <w:r w:rsidRPr="00FB455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 w:rsidR="008A549E" w:rsidRPr="00FB455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United through love, respect </w:t>
            </w:r>
            <w:r w:rsidR="00DF3BC7">
              <w:rPr>
                <w:rFonts w:ascii="Arial" w:hAnsi="Arial" w:cs="Arial"/>
                <w:b/>
                <w:sz w:val="22"/>
                <w:szCs w:val="22"/>
                <w:lang w:val="en-GB"/>
              </w:rPr>
              <w:t>&amp;</w:t>
            </w:r>
            <w:r w:rsidR="008A549E" w:rsidRPr="00FB455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dialogue</w:t>
            </w:r>
          </w:p>
        </w:tc>
        <w:tc>
          <w:tcPr>
            <w:tcW w:w="2313" w:type="dxa"/>
          </w:tcPr>
          <w:p w14:paraId="4E85EB9E" w14:textId="6FFF2B4D" w:rsidR="003233C4" w:rsidRPr="00FB4555" w:rsidRDefault="003233C4" w:rsidP="00082D3C">
            <w:pPr>
              <w:spacing w:before="20" w:after="20"/>
              <w:rPr>
                <w:b/>
                <w:sz w:val="22"/>
                <w:szCs w:val="22"/>
                <w:lang w:val="en-GB"/>
              </w:rPr>
            </w:pPr>
            <w:r w:rsidRPr="00FB455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Scenario </w:t>
            </w:r>
            <w:r w:rsidR="00A53CBE" w:rsidRPr="00FB4555">
              <w:rPr>
                <w:rFonts w:ascii="Arial" w:hAnsi="Arial" w:cs="Arial"/>
                <w:b/>
                <w:sz w:val="22"/>
                <w:szCs w:val="22"/>
                <w:lang w:val="en-GB"/>
              </w:rPr>
              <w:t>4</w:t>
            </w:r>
            <w:r w:rsidRPr="00FB455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 w:rsidR="00A53CBE" w:rsidRPr="00FB4555">
              <w:rPr>
                <w:rFonts w:ascii="Arial" w:hAnsi="Arial" w:cs="Arial"/>
                <w:b/>
                <w:sz w:val="22"/>
                <w:szCs w:val="22"/>
                <w:lang w:val="en-GB"/>
              </w:rPr>
              <w:t>Organic circles of life</w:t>
            </w:r>
          </w:p>
        </w:tc>
        <w:tc>
          <w:tcPr>
            <w:tcW w:w="2313" w:type="dxa"/>
          </w:tcPr>
          <w:p w14:paraId="02ACFB85" w14:textId="23A6BC54" w:rsidR="003233C4" w:rsidRPr="00FB4555" w:rsidRDefault="003233C4" w:rsidP="00082D3C">
            <w:pPr>
              <w:spacing w:before="20" w:after="20"/>
              <w:rPr>
                <w:b/>
                <w:sz w:val="22"/>
                <w:szCs w:val="22"/>
                <w:lang w:val="en-GB"/>
              </w:rPr>
            </w:pPr>
            <w:r w:rsidRPr="00FB455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Scenario </w:t>
            </w:r>
            <w:r w:rsidR="00A53CBE" w:rsidRPr="00FB4555">
              <w:rPr>
                <w:rFonts w:ascii="Arial" w:hAnsi="Arial" w:cs="Arial"/>
                <w:b/>
                <w:sz w:val="22"/>
                <w:szCs w:val="22"/>
                <w:lang w:val="en-GB"/>
              </w:rPr>
              <w:t>5</w:t>
            </w:r>
            <w:r w:rsidR="008F341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</w:t>
            </w:r>
            <w:r w:rsidR="00C27FD9" w:rsidRPr="00FB4555">
              <w:rPr>
                <w:rFonts w:ascii="Arial" w:hAnsi="Arial" w:cs="Arial"/>
                <w:b/>
                <w:sz w:val="22"/>
                <w:szCs w:val="22"/>
                <w:lang w:val="en-GB"/>
              </w:rPr>
              <w:t>Colloquium</w:t>
            </w:r>
            <w:r w:rsidR="008F341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): </w:t>
            </w:r>
            <w:r w:rsidR="000016CB">
              <w:rPr>
                <w:rFonts w:ascii="Arial" w:hAnsi="Arial" w:cs="Arial"/>
                <w:b/>
                <w:sz w:val="22"/>
                <w:szCs w:val="22"/>
                <w:lang w:val="en-GB"/>
              </w:rPr>
              <w:t>Black Consciousness &amp; economic representation</w:t>
            </w:r>
          </w:p>
        </w:tc>
      </w:tr>
      <w:tr w:rsidR="003233C4" w:rsidRPr="00FB4555" w14:paraId="08F1FFDB" w14:textId="77777777" w:rsidTr="00DF3BC7">
        <w:tc>
          <w:tcPr>
            <w:tcW w:w="2377" w:type="dxa"/>
          </w:tcPr>
          <w:p w14:paraId="6EE97057" w14:textId="5CF0DDC1" w:rsidR="003233C4" w:rsidRPr="00FB4555" w:rsidRDefault="003233C4" w:rsidP="00082D3C">
            <w:pPr>
              <w:spacing w:before="20" w:after="20"/>
              <w:rPr>
                <w:sz w:val="22"/>
                <w:szCs w:val="22"/>
                <w:lang w:val="en-GB"/>
              </w:rPr>
            </w:pP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>Action/practica</w:t>
            </w:r>
            <w:r w:rsidR="009D3102" w:rsidRPr="00FB4555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="009D3102" w:rsidRPr="00FB4555">
              <w:rPr>
                <w:rFonts w:ascii="Arial" w:hAnsi="Arial" w:cs="Arial"/>
                <w:sz w:val="22"/>
                <w:szCs w:val="22"/>
                <w:lang w:val="en-GB"/>
              </w:rPr>
              <w:t>y</w:t>
            </w: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 xml:space="preserve"> oriented </w:t>
            </w:r>
          </w:p>
        </w:tc>
        <w:tc>
          <w:tcPr>
            <w:tcW w:w="2208" w:type="dxa"/>
          </w:tcPr>
          <w:p w14:paraId="6430D4B8" w14:textId="0F7E327F" w:rsidR="003233C4" w:rsidRPr="00FB4555" w:rsidRDefault="009D3102" w:rsidP="00082D3C">
            <w:pPr>
              <w:spacing w:before="20" w:after="20"/>
              <w:jc w:val="center"/>
              <w:rPr>
                <w:b/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40" w:type="dxa"/>
          </w:tcPr>
          <w:p w14:paraId="405D7361" w14:textId="1C621CB4" w:rsidR="003233C4" w:rsidRPr="00FB4555" w:rsidRDefault="00DE13F7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99" w:type="dxa"/>
          </w:tcPr>
          <w:p w14:paraId="5C203697" w14:textId="3B698E2A" w:rsidR="003233C4" w:rsidRPr="00FB4555" w:rsidRDefault="008A549E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5ADB1D57" w14:textId="5952EDB2" w:rsidR="003233C4" w:rsidRPr="00FB4555" w:rsidRDefault="00A53CBE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23016E52" w14:textId="7DB1A425" w:rsidR="003233C4" w:rsidRPr="00FB4555" w:rsidRDefault="00C27FD9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</w:tr>
      <w:tr w:rsidR="003233C4" w:rsidRPr="00FB4555" w14:paraId="1610DE1D" w14:textId="77777777" w:rsidTr="00DF3BC7">
        <w:tc>
          <w:tcPr>
            <w:tcW w:w="2377" w:type="dxa"/>
          </w:tcPr>
          <w:p w14:paraId="17F32728" w14:textId="4CE39F1F" w:rsidR="003233C4" w:rsidRPr="00FB4555" w:rsidRDefault="00146F2D" w:rsidP="00082D3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="003233C4" w:rsidRPr="00FB4555">
              <w:rPr>
                <w:rFonts w:ascii="Arial" w:hAnsi="Arial" w:cs="Arial"/>
                <w:sz w:val="22"/>
                <w:szCs w:val="22"/>
                <w:lang w:val="en-GB"/>
              </w:rPr>
              <w:t>o-learning with communities for new knowledge production</w:t>
            </w:r>
          </w:p>
        </w:tc>
        <w:tc>
          <w:tcPr>
            <w:tcW w:w="2208" w:type="dxa"/>
          </w:tcPr>
          <w:p w14:paraId="70F3D373" w14:textId="16500C43" w:rsidR="003233C4" w:rsidRPr="00FB4555" w:rsidRDefault="003233C4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5503D917" w14:textId="6C79D594" w:rsidR="003233C4" w:rsidRPr="00FB4555" w:rsidRDefault="008A549E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99" w:type="dxa"/>
          </w:tcPr>
          <w:p w14:paraId="0FAC1A01" w14:textId="7166A2B0" w:rsidR="003233C4" w:rsidRPr="00FB4555" w:rsidRDefault="008A549E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586E5940" w14:textId="5A1EF2B5" w:rsidR="003233C4" w:rsidRPr="00FB4555" w:rsidRDefault="00724737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1C62D1A1" w14:textId="51C0513E" w:rsidR="003233C4" w:rsidRPr="00FB4555" w:rsidRDefault="00C27FD9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</w:tr>
      <w:tr w:rsidR="003233C4" w:rsidRPr="00FB4555" w14:paraId="0B198C74" w14:textId="77777777" w:rsidTr="00DF3BC7">
        <w:tc>
          <w:tcPr>
            <w:tcW w:w="2377" w:type="dxa"/>
          </w:tcPr>
          <w:p w14:paraId="22A7BF83" w14:textId="177D18CF" w:rsidR="003233C4" w:rsidRPr="00FB4555" w:rsidRDefault="00146F2D" w:rsidP="00082D3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="003233C4" w:rsidRPr="00FB4555">
              <w:rPr>
                <w:rFonts w:ascii="Arial" w:hAnsi="Arial" w:cs="Arial"/>
                <w:sz w:val="22"/>
                <w:szCs w:val="22"/>
                <w:lang w:val="en-GB"/>
              </w:rPr>
              <w:t>ontextual and local theologies</w:t>
            </w:r>
          </w:p>
        </w:tc>
        <w:tc>
          <w:tcPr>
            <w:tcW w:w="2208" w:type="dxa"/>
          </w:tcPr>
          <w:p w14:paraId="2025C319" w14:textId="6CE10F2F" w:rsidR="003233C4" w:rsidRPr="00FB4555" w:rsidRDefault="009D3102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40" w:type="dxa"/>
          </w:tcPr>
          <w:p w14:paraId="63BA5146" w14:textId="25AB620E" w:rsidR="003233C4" w:rsidRPr="00FB4555" w:rsidRDefault="00A53CBE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99" w:type="dxa"/>
          </w:tcPr>
          <w:p w14:paraId="7DCCD74C" w14:textId="05E7B8DB" w:rsidR="003233C4" w:rsidRPr="00FB4555" w:rsidRDefault="00A53CBE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366C7BE4" w14:textId="59D32EDB" w:rsidR="003233C4" w:rsidRPr="00FB4555" w:rsidRDefault="00724737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7AD9A846" w14:textId="3610DCA5" w:rsidR="003233C4" w:rsidRPr="00FB4555" w:rsidRDefault="00C27FD9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</w:tr>
      <w:tr w:rsidR="003233C4" w:rsidRPr="00FB4555" w14:paraId="491A933B" w14:textId="77777777" w:rsidTr="00DF3BC7">
        <w:tc>
          <w:tcPr>
            <w:tcW w:w="2377" w:type="dxa"/>
          </w:tcPr>
          <w:p w14:paraId="0DBF17C0" w14:textId="2A17BC3B" w:rsidR="003233C4" w:rsidRPr="00FB4555" w:rsidRDefault="00146F2D" w:rsidP="00082D3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="003233C4" w:rsidRPr="00FB4555">
              <w:rPr>
                <w:rFonts w:ascii="Arial" w:hAnsi="Arial" w:cs="Arial"/>
                <w:sz w:val="22"/>
                <w:szCs w:val="22"/>
                <w:lang w:val="en-GB"/>
              </w:rPr>
              <w:t>reation care</w:t>
            </w:r>
          </w:p>
          <w:p w14:paraId="53A53902" w14:textId="3846C34C" w:rsidR="00980D62" w:rsidRPr="00FB4555" w:rsidRDefault="00980D62" w:rsidP="00082D3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08" w:type="dxa"/>
          </w:tcPr>
          <w:p w14:paraId="6E2DFDE7" w14:textId="186AC8C7" w:rsidR="003233C4" w:rsidRPr="00FB4555" w:rsidRDefault="003233C4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757276DC" w14:textId="146C5E16" w:rsidR="003233C4" w:rsidRPr="00FB4555" w:rsidRDefault="00DE13F7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99" w:type="dxa"/>
          </w:tcPr>
          <w:p w14:paraId="4346BE26" w14:textId="6575D7DC" w:rsidR="003233C4" w:rsidRPr="00FB4555" w:rsidRDefault="008A549E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0BF984C2" w14:textId="608C26E5" w:rsidR="003233C4" w:rsidRPr="00FB4555" w:rsidRDefault="00724737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7E66CEDB" w14:textId="77777777" w:rsidR="003233C4" w:rsidRPr="00FB4555" w:rsidRDefault="003233C4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DC4615" w:rsidRPr="00FB4555" w14:paraId="60407484" w14:textId="77777777" w:rsidTr="00DF3BC7">
        <w:tc>
          <w:tcPr>
            <w:tcW w:w="2377" w:type="dxa"/>
          </w:tcPr>
          <w:p w14:paraId="545726B4" w14:textId="1089230D" w:rsidR="00DC4615" w:rsidRPr="00FB4555" w:rsidRDefault="00DC4615" w:rsidP="00082D3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>Decolonial</w:t>
            </w:r>
            <w:r w:rsidR="00980D62" w:rsidRPr="00FB4555">
              <w:rPr>
                <w:rFonts w:ascii="Arial" w:hAnsi="Arial" w:cs="Arial"/>
                <w:sz w:val="22"/>
                <w:szCs w:val="22"/>
                <w:lang w:val="en-GB"/>
              </w:rPr>
              <w:t>/de-centring Western theology</w:t>
            </w:r>
          </w:p>
        </w:tc>
        <w:tc>
          <w:tcPr>
            <w:tcW w:w="2208" w:type="dxa"/>
          </w:tcPr>
          <w:p w14:paraId="2E74BB02" w14:textId="73EB6C90" w:rsidR="00DC4615" w:rsidRPr="00FB4555" w:rsidRDefault="00DC4615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40" w:type="dxa"/>
          </w:tcPr>
          <w:p w14:paraId="4F36F99E" w14:textId="360EE171" w:rsidR="00DC4615" w:rsidRPr="00FB4555" w:rsidRDefault="00DC4615" w:rsidP="00082D3C">
            <w:pPr>
              <w:spacing w:before="20" w:after="20"/>
              <w:jc w:val="center"/>
              <w:rPr>
                <w:b/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99" w:type="dxa"/>
          </w:tcPr>
          <w:p w14:paraId="0B12FD97" w14:textId="77777777" w:rsidR="00DC4615" w:rsidRPr="00FB4555" w:rsidRDefault="00DC4615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3" w:type="dxa"/>
          </w:tcPr>
          <w:p w14:paraId="72973F80" w14:textId="7AF249BA" w:rsidR="00DC4615" w:rsidRPr="00FB4555" w:rsidRDefault="008A549E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2F6C13CD" w14:textId="59F9A3CB" w:rsidR="00DC4615" w:rsidRPr="00FB4555" w:rsidRDefault="00C27FD9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</w:tr>
      <w:tr w:rsidR="003233C4" w:rsidRPr="00FB4555" w14:paraId="6EEF21D9" w14:textId="77777777" w:rsidTr="00DF3BC7">
        <w:tc>
          <w:tcPr>
            <w:tcW w:w="2377" w:type="dxa"/>
          </w:tcPr>
          <w:p w14:paraId="257EA8EE" w14:textId="7D15617B" w:rsidR="003233C4" w:rsidRPr="00FB4555" w:rsidRDefault="00146F2D" w:rsidP="00082D3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="003233C4" w:rsidRPr="00FB4555">
              <w:rPr>
                <w:rFonts w:ascii="Arial" w:hAnsi="Arial" w:cs="Arial"/>
                <w:sz w:val="22"/>
                <w:szCs w:val="22"/>
                <w:lang w:val="en-GB"/>
              </w:rPr>
              <w:t>conomic transformation</w:t>
            </w:r>
          </w:p>
        </w:tc>
        <w:tc>
          <w:tcPr>
            <w:tcW w:w="2208" w:type="dxa"/>
          </w:tcPr>
          <w:p w14:paraId="07237F0B" w14:textId="77777777" w:rsidR="003233C4" w:rsidRPr="00FB4555" w:rsidRDefault="003233C4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77CD6E88" w14:textId="680A09AE" w:rsidR="003233C4" w:rsidRPr="00FB4555" w:rsidRDefault="00DC4615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 xml:space="preserve">X </w:t>
            </w:r>
          </w:p>
        </w:tc>
        <w:tc>
          <w:tcPr>
            <w:tcW w:w="2399" w:type="dxa"/>
          </w:tcPr>
          <w:p w14:paraId="1F1657B0" w14:textId="097C2709" w:rsidR="003233C4" w:rsidRPr="00FB4555" w:rsidRDefault="008A549E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372EAD37" w14:textId="7051F8DF" w:rsidR="003233C4" w:rsidRPr="00FB4555" w:rsidRDefault="00724737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14B7EC40" w14:textId="590D8EA4" w:rsidR="003233C4" w:rsidRPr="00FB4555" w:rsidRDefault="00C27FD9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</w:tr>
      <w:tr w:rsidR="00DC4615" w:rsidRPr="00FB4555" w14:paraId="1AC0FF06" w14:textId="77777777" w:rsidTr="00DF3BC7">
        <w:tc>
          <w:tcPr>
            <w:tcW w:w="2377" w:type="dxa"/>
          </w:tcPr>
          <w:p w14:paraId="27DBB55C" w14:textId="77777777" w:rsidR="00DC4615" w:rsidRPr="00FB4555" w:rsidRDefault="00980D62" w:rsidP="00082D3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>Ecumenical</w:t>
            </w:r>
          </w:p>
          <w:p w14:paraId="4A67FC7C" w14:textId="76FECBC1" w:rsidR="00980D62" w:rsidRPr="00FB4555" w:rsidRDefault="00980D62" w:rsidP="00082D3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08" w:type="dxa"/>
          </w:tcPr>
          <w:p w14:paraId="124DF173" w14:textId="2E695150" w:rsidR="00DC4615" w:rsidRPr="00FB4555" w:rsidRDefault="00DC4615" w:rsidP="00082D3C">
            <w:pPr>
              <w:spacing w:before="20" w:after="20"/>
              <w:jc w:val="center"/>
              <w:rPr>
                <w:b/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40" w:type="dxa"/>
          </w:tcPr>
          <w:p w14:paraId="5334786E" w14:textId="77777777" w:rsidR="00DC4615" w:rsidRPr="00FB4555" w:rsidRDefault="00DC4615" w:rsidP="00082D3C">
            <w:pPr>
              <w:spacing w:before="20" w:after="2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</w:tcPr>
          <w:p w14:paraId="1EFD01E2" w14:textId="77777777" w:rsidR="00DC4615" w:rsidRPr="00FB4555" w:rsidRDefault="00DC4615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3" w:type="dxa"/>
          </w:tcPr>
          <w:p w14:paraId="6B3E007C" w14:textId="22FC9CB2" w:rsidR="00DC4615" w:rsidRPr="00FB4555" w:rsidRDefault="00724737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44A57687" w14:textId="77777777" w:rsidR="00DC4615" w:rsidRPr="00FB4555" w:rsidRDefault="00DC4615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3233C4" w:rsidRPr="00FB4555" w14:paraId="79F02B9B" w14:textId="77777777" w:rsidTr="00DF3BC7">
        <w:tc>
          <w:tcPr>
            <w:tcW w:w="2377" w:type="dxa"/>
          </w:tcPr>
          <w:p w14:paraId="118CF927" w14:textId="3849B9F9" w:rsidR="003233C4" w:rsidRPr="00FB4555" w:rsidRDefault="003233C4" w:rsidP="00082D3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>Embodied theology</w:t>
            </w:r>
            <w:r w:rsidR="00D3443C" w:rsidRPr="00FB4555">
              <w:rPr>
                <w:rFonts w:ascii="Arial" w:hAnsi="Arial" w:cs="Arial"/>
                <w:sz w:val="22"/>
                <w:szCs w:val="22"/>
                <w:lang w:val="en-GB"/>
              </w:rPr>
              <w:t>/ circles of learning</w:t>
            </w:r>
          </w:p>
        </w:tc>
        <w:tc>
          <w:tcPr>
            <w:tcW w:w="2208" w:type="dxa"/>
          </w:tcPr>
          <w:p w14:paraId="103B72E1" w14:textId="512BA269" w:rsidR="003233C4" w:rsidRPr="00FB4555" w:rsidRDefault="009D3102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40" w:type="dxa"/>
          </w:tcPr>
          <w:p w14:paraId="53B2C8A0" w14:textId="64792396" w:rsidR="003233C4" w:rsidRPr="00FB4555" w:rsidRDefault="007A76A1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99" w:type="dxa"/>
          </w:tcPr>
          <w:p w14:paraId="0CC78662" w14:textId="48AC50FE" w:rsidR="003233C4" w:rsidRPr="00FB4555" w:rsidRDefault="00980D62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5D7B126D" w14:textId="35D790B3" w:rsidR="003233C4" w:rsidRPr="00FB4555" w:rsidRDefault="00724737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557EBB9C" w14:textId="77777777" w:rsidR="003233C4" w:rsidRPr="00FB4555" w:rsidRDefault="003233C4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3233C4" w:rsidRPr="00FB4555" w14:paraId="0B240CE3" w14:textId="77777777" w:rsidTr="00DF3BC7">
        <w:tc>
          <w:tcPr>
            <w:tcW w:w="2377" w:type="dxa"/>
          </w:tcPr>
          <w:p w14:paraId="54F720E1" w14:textId="43B8B333" w:rsidR="003233C4" w:rsidRPr="00FB4555" w:rsidRDefault="003233C4" w:rsidP="00082D3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>Ethic of sharing and caring</w:t>
            </w:r>
          </w:p>
        </w:tc>
        <w:tc>
          <w:tcPr>
            <w:tcW w:w="2208" w:type="dxa"/>
          </w:tcPr>
          <w:p w14:paraId="0DC5D4A5" w14:textId="683F06DC" w:rsidR="003233C4" w:rsidRPr="00FB4555" w:rsidRDefault="003233C4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797B70D1" w14:textId="74FCC8EE" w:rsidR="003233C4" w:rsidRPr="00FB4555" w:rsidRDefault="00DE13F7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99" w:type="dxa"/>
          </w:tcPr>
          <w:p w14:paraId="0FA3E895" w14:textId="5A5223CB" w:rsidR="003233C4" w:rsidRPr="00FB4555" w:rsidRDefault="008A549E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1E1E49EA" w14:textId="18F45829" w:rsidR="003233C4" w:rsidRPr="00FB4555" w:rsidRDefault="00C27FD9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0B0648D0" w14:textId="7A735856" w:rsidR="003233C4" w:rsidRPr="00FB4555" w:rsidRDefault="00C27FD9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</w:tr>
      <w:tr w:rsidR="00082D3C" w:rsidRPr="00FB4555" w14:paraId="1B46C261" w14:textId="77777777" w:rsidTr="00DF3BC7">
        <w:tc>
          <w:tcPr>
            <w:tcW w:w="2377" w:type="dxa"/>
          </w:tcPr>
          <w:p w14:paraId="70597B84" w14:textId="4E5091B0" w:rsidR="00082D3C" w:rsidRPr="00FB4555" w:rsidRDefault="00082D3C" w:rsidP="00082D3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>nclusive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/c</w:t>
            </w: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>entring sites of struggle</w:t>
            </w:r>
          </w:p>
        </w:tc>
        <w:tc>
          <w:tcPr>
            <w:tcW w:w="2208" w:type="dxa"/>
          </w:tcPr>
          <w:p w14:paraId="33E46B2B" w14:textId="03F1E369" w:rsidR="00082D3C" w:rsidRPr="00FB4555" w:rsidRDefault="00082D3C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40" w:type="dxa"/>
          </w:tcPr>
          <w:p w14:paraId="5CF01FF8" w14:textId="71ADD7C8" w:rsidR="00082D3C" w:rsidRPr="00FB4555" w:rsidRDefault="00082D3C" w:rsidP="00082D3C">
            <w:pPr>
              <w:spacing w:before="20" w:after="20"/>
              <w:jc w:val="center"/>
              <w:rPr>
                <w:b/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 xml:space="preserve">X </w:t>
            </w:r>
          </w:p>
        </w:tc>
        <w:tc>
          <w:tcPr>
            <w:tcW w:w="2399" w:type="dxa"/>
          </w:tcPr>
          <w:p w14:paraId="030754A6" w14:textId="353C0D0B" w:rsidR="00082D3C" w:rsidRPr="00FB4555" w:rsidRDefault="00082D3C" w:rsidP="00082D3C">
            <w:pPr>
              <w:spacing w:before="20" w:after="20"/>
              <w:jc w:val="center"/>
              <w:rPr>
                <w:b/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 xml:space="preserve">X </w:t>
            </w:r>
          </w:p>
        </w:tc>
        <w:tc>
          <w:tcPr>
            <w:tcW w:w="2313" w:type="dxa"/>
          </w:tcPr>
          <w:p w14:paraId="4B4718D4" w14:textId="5BCD1C5C" w:rsidR="00082D3C" w:rsidRPr="00FB4555" w:rsidRDefault="00082D3C" w:rsidP="00082D3C">
            <w:pPr>
              <w:spacing w:before="20" w:after="20"/>
              <w:jc w:val="center"/>
              <w:rPr>
                <w:b/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01906386" w14:textId="66C5EC8E" w:rsidR="00082D3C" w:rsidRPr="00FB4555" w:rsidRDefault="00082D3C" w:rsidP="00082D3C">
            <w:pPr>
              <w:spacing w:before="20" w:after="20"/>
              <w:jc w:val="center"/>
              <w:rPr>
                <w:b/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</w:tr>
      <w:tr w:rsidR="007A76A1" w:rsidRPr="00FB4555" w14:paraId="27A23D42" w14:textId="77777777" w:rsidTr="00DF3BC7">
        <w:tc>
          <w:tcPr>
            <w:tcW w:w="2377" w:type="dxa"/>
          </w:tcPr>
          <w:p w14:paraId="56BCAEB4" w14:textId="7C675AE9" w:rsidR="007A76A1" w:rsidRPr="00FB4555" w:rsidRDefault="007A76A1" w:rsidP="00082D3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>Interdisciplinary</w:t>
            </w:r>
            <w:r w:rsidR="00980D62" w:rsidRPr="00FB4555">
              <w:rPr>
                <w:rFonts w:ascii="Arial" w:hAnsi="Arial" w:cs="Arial"/>
                <w:sz w:val="22"/>
                <w:szCs w:val="22"/>
                <w:lang w:val="en-GB"/>
              </w:rPr>
              <w:t>/ de-</w:t>
            </w:r>
            <w:r w:rsidR="00DE13F7" w:rsidRPr="00FB4555">
              <w:rPr>
                <w:rFonts w:ascii="Arial" w:hAnsi="Arial" w:cs="Arial"/>
                <w:sz w:val="22"/>
                <w:szCs w:val="22"/>
                <w:lang w:val="en-GB"/>
              </w:rPr>
              <w:t>compartmentaliz</w:t>
            </w:r>
            <w:r w:rsidR="00146F2D" w:rsidRPr="00FB4555">
              <w:rPr>
                <w:rFonts w:ascii="Arial" w:hAnsi="Arial" w:cs="Arial"/>
                <w:sz w:val="22"/>
                <w:szCs w:val="22"/>
                <w:lang w:val="en-GB"/>
              </w:rPr>
              <w:t>ation</w:t>
            </w:r>
          </w:p>
        </w:tc>
        <w:tc>
          <w:tcPr>
            <w:tcW w:w="2208" w:type="dxa"/>
          </w:tcPr>
          <w:p w14:paraId="1F870BEE" w14:textId="78D759D2" w:rsidR="007A76A1" w:rsidRPr="00FB4555" w:rsidRDefault="00DE13F7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40" w:type="dxa"/>
          </w:tcPr>
          <w:p w14:paraId="1AE16974" w14:textId="789DCCAA" w:rsidR="007A76A1" w:rsidRPr="00FB4555" w:rsidRDefault="00DE13F7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99" w:type="dxa"/>
          </w:tcPr>
          <w:p w14:paraId="54973F43" w14:textId="1FEBFD85" w:rsidR="007A76A1" w:rsidRPr="00FB4555" w:rsidRDefault="008A549E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4962C90D" w14:textId="7D6CDA34" w:rsidR="007A76A1" w:rsidRPr="00FB4555" w:rsidRDefault="002F2E61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6DC7DE26" w14:textId="782618FE" w:rsidR="007A76A1" w:rsidRPr="00FB4555" w:rsidRDefault="00C27FD9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</w:tr>
      <w:tr w:rsidR="00D3443C" w:rsidRPr="00FB4555" w14:paraId="6CDFF02F" w14:textId="77777777" w:rsidTr="00DF3BC7">
        <w:tc>
          <w:tcPr>
            <w:tcW w:w="2377" w:type="dxa"/>
          </w:tcPr>
          <w:p w14:paraId="064F8E65" w14:textId="693E2852" w:rsidR="00D3443C" w:rsidRPr="00FB4555" w:rsidRDefault="00D3443C" w:rsidP="00082D3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Just </w:t>
            </w:r>
            <w:r w:rsidR="00082D3C">
              <w:rPr>
                <w:rFonts w:ascii="Arial" w:hAnsi="Arial" w:cs="Arial"/>
                <w:sz w:val="22"/>
                <w:szCs w:val="22"/>
                <w:lang w:val="en-GB"/>
              </w:rPr>
              <w:t>&amp;</w:t>
            </w: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 xml:space="preserve"> inclusive land </w:t>
            </w:r>
            <w:r w:rsidR="00980D62" w:rsidRPr="00FB4555">
              <w:rPr>
                <w:rFonts w:ascii="Arial" w:hAnsi="Arial" w:cs="Arial"/>
                <w:sz w:val="22"/>
                <w:szCs w:val="22"/>
                <w:lang w:val="en-GB"/>
              </w:rPr>
              <w:t xml:space="preserve">and infrastructure </w:t>
            </w: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>use</w:t>
            </w:r>
          </w:p>
        </w:tc>
        <w:tc>
          <w:tcPr>
            <w:tcW w:w="2208" w:type="dxa"/>
          </w:tcPr>
          <w:p w14:paraId="35165F0E" w14:textId="3BEEBF3F" w:rsidR="00D3443C" w:rsidRPr="00FB4555" w:rsidRDefault="009D3102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40" w:type="dxa"/>
          </w:tcPr>
          <w:p w14:paraId="364975ED" w14:textId="58C18DDE" w:rsidR="00D3443C" w:rsidRPr="00FB4555" w:rsidRDefault="00DE13F7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99" w:type="dxa"/>
          </w:tcPr>
          <w:p w14:paraId="3B3DD6C5" w14:textId="5A660265" w:rsidR="00D3443C" w:rsidRPr="00FB4555" w:rsidRDefault="008A549E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4E651CF5" w14:textId="5D75A92B" w:rsidR="00D3443C" w:rsidRPr="00FB4555" w:rsidRDefault="00A53CBE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1814B13B" w14:textId="6899CC4C" w:rsidR="00D3443C" w:rsidRPr="00FB4555" w:rsidRDefault="00C27FD9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</w:tr>
      <w:tr w:rsidR="003233C4" w:rsidRPr="00FB4555" w14:paraId="10AF6D49" w14:textId="77777777" w:rsidTr="00DF3BC7">
        <w:tc>
          <w:tcPr>
            <w:tcW w:w="2377" w:type="dxa"/>
          </w:tcPr>
          <w:p w14:paraId="6DA627A6" w14:textId="18C988C1" w:rsidR="003233C4" w:rsidRPr="00FB4555" w:rsidRDefault="00146F2D" w:rsidP="00082D3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  <w:r w:rsidR="003233C4" w:rsidRPr="00FB4555">
              <w:rPr>
                <w:rFonts w:ascii="Arial" w:hAnsi="Arial" w:cs="Arial"/>
                <w:sz w:val="22"/>
                <w:szCs w:val="22"/>
                <w:lang w:val="en-GB"/>
              </w:rPr>
              <w:t xml:space="preserve">olistic integrated </w:t>
            </w:r>
            <w:r w:rsidR="00E67358">
              <w:rPr>
                <w:rFonts w:ascii="Arial" w:hAnsi="Arial" w:cs="Arial"/>
                <w:sz w:val="22"/>
                <w:szCs w:val="22"/>
                <w:lang w:val="en-GB"/>
              </w:rPr>
              <w:t xml:space="preserve">theology </w:t>
            </w:r>
            <w:r w:rsidR="00082D3C">
              <w:rPr>
                <w:rFonts w:ascii="Arial" w:hAnsi="Arial" w:cs="Arial"/>
                <w:sz w:val="22"/>
                <w:szCs w:val="22"/>
                <w:lang w:val="en-GB"/>
              </w:rPr>
              <w:t>for</w:t>
            </w: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 xml:space="preserve"> all of life</w:t>
            </w:r>
          </w:p>
        </w:tc>
        <w:tc>
          <w:tcPr>
            <w:tcW w:w="2208" w:type="dxa"/>
          </w:tcPr>
          <w:p w14:paraId="010F1239" w14:textId="27B5345A" w:rsidR="003233C4" w:rsidRPr="00FB4555" w:rsidRDefault="003233C4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3A3AB933" w14:textId="109310EB" w:rsidR="003233C4" w:rsidRPr="00FB4555" w:rsidRDefault="00DE13F7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99" w:type="dxa"/>
          </w:tcPr>
          <w:p w14:paraId="79DF9E9C" w14:textId="77777777" w:rsidR="003233C4" w:rsidRPr="00FB4555" w:rsidRDefault="003233C4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3" w:type="dxa"/>
          </w:tcPr>
          <w:p w14:paraId="12D4BE1C" w14:textId="2EA395E9" w:rsidR="003233C4" w:rsidRPr="00FB4555" w:rsidRDefault="00724737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068E0055" w14:textId="7F1C4440" w:rsidR="003233C4" w:rsidRPr="00FB4555" w:rsidRDefault="00C27FD9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</w:tr>
      <w:tr w:rsidR="00BA748B" w:rsidRPr="00FB4555" w14:paraId="41F684EC" w14:textId="77777777" w:rsidTr="00DF3BC7">
        <w:tc>
          <w:tcPr>
            <w:tcW w:w="2377" w:type="dxa"/>
          </w:tcPr>
          <w:p w14:paraId="340E8CBF" w14:textId="2B2663D7" w:rsidR="00BA748B" w:rsidRPr="00FB4555" w:rsidRDefault="00BA748B" w:rsidP="00082D3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>Prioritising African language and culture</w:t>
            </w:r>
          </w:p>
        </w:tc>
        <w:tc>
          <w:tcPr>
            <w:tcW w:w="2208" w:type="dxa"/>
          </w:tcPr>
          <w:p w14:paraId="2D3A5826" w14:textId="7AD0F04A" w:rsidR="00BA748B" w:rsidRPr="00FB4555" w:rsidRDefault="00BA748B" w:rsidP="00082D3C">
            <w:pPr>
              <w:spacing w:before="20" w:after="20"/>
              <w:jc w:val="center"/>
              <w:rPr>
                <w:b/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40" w:type="dxa"/>
          </w:tcPr>
          <w:p w14:paraId="3C9F4822" w14:textId="77777777" w:rsidR="00BA748B" w:rsidRPr="00FB4555" w:rsidRDefault="00BA748B" w:rsidP="00082D3C">
            <w:pPr>
              <w:spacing w:before="20" w:after="20"/>
              <w:jc w:val="center"/>
              <w:rPr>
                <w:b/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  <w:p w14:paraId="32547EB3" w14:textId="77777777" w:rsidR="00BA748B" w:rsidRPr="00FB4555" w:rsidRDefault="00BA748B" w:rsidP="00082D3C">
            <w:pPr>
              <w:spacing w:before="20" w:after="2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</w:tcPr>
          <w:p w14:paraId="6E8D6B25" w14:textId="459F26EE" w:rsidR="00BA748B" w:rsidRPr="00FB4555" w:rsidRDefault="00BA748B" w:rsidP="00082D3C">
            <w:pPr>
              <w:spacing w:before="20" w:after="20"/>
              <w:jc w:val="center"/>
              <w:rPr>
                <w:b/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42546DA4" w14:textId="05A5457E" w:rsidR="00BA748B" w:rsidRPr="00FB4555" w:rsidRDefault="00BA748B" w:rsidP="00082D3C">
            <w:pPr>
              <w:spacing w:before="20" w:after="20"/>
              <w:jc w:val="center"/>
              <w:rPr>
                <w:b/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3BFF0884" w14:textId="30679BC3" w:rsidR="00BA748B" w:rsidRPr="00FB4555" w:rsidRDefault="00BA748B" w:rsidP="00082D3C">
            <w:pPr>
              <w:spacing w:before="20" w:after="20"/>
              <w:jc w:val="center"/>
              <w:rPr>
                <w:b/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</w:tr>
      <w:tr w:rsidR="003233C4" w:rsidRPr="00FB4555" w14:paraId="05332ACE" w14:textId="77777777" w:rsidTr="00DF3BC7">
        <w:tc>
          <w:tcPr>
            <w:tcW w:w="2377" w:type="dxa"/>
          </w:tcPr>
          <w:p w14:paraId="72766B24" w14:textId="0F6D81DC" w:rsidR="003233C4" w:rsidRPr="00FB4555" w:rsidRDefault="00146F2D" w:rsidP="00082D3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="003233C4" w:rsidRPr="00FB4555">
              <w:rPr>
                <w:rFonts w:ascii="Arial" w:hAnsi="Arial" w:cs="Arial"/>
                <w:sz w:val="22"/>
                <w:szCs w:val="22"/>
                <w:lang w:val="en-GB"/>
              </w:rPr>
              <w:t>sycho-social interventions</w:t>
            </w:r>
          </w:p>
        </w:tc>
        <w:tc>
          <w:tcPr>
            <w:tcW w:w="2208" w:type="dxa"/>
          </w:tcPr>
          <w:p w14:paraId="35004A09" w14:textId="049FD06D" w:rsidR="003233C4" w:rsidRPr="00FB4555" w:rsidRDefault="009D3102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40" w:type="dxa"/>
          </w:tcPr>
          <w:p w14:paraId="6724FDCE" w14:textId="6D05BF91" w:rsidR="003233C4" w:rsidRPr="00FB4555" w:rsidRDefault="00DE13F7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99" w:type="dxa"/>
          </w:tcPr>
          <w:p w14:paraId="1129AD11" w14:textId="1C3418C3" w:rsidR="003233C4" w:rsidRPr="00FB4555" w:rsidRDefault="008A549E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06E127DE" w14:textId="50141CD9" w:rsidR="003233C4" w:rsidRPr="00FB4555" w:rsidRDefault="00724737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06C31617" w14:textId="6CA7DED3" w:rsidR="003233C4" w:rsidRPr="00FB4555" w:rsidRDefault="00C27FD9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</w:tr>
      <w:tr w:rsidR="00DE13F7" w:rsidRPr="00FB4555" w14:paraId="14A83310" w14:textId="77777777" w:rsidTr="00DF3BC7">
        <w:tc>
          <w:tcPr>
            <w:tcW w:w="2377" w:type="dxa"/>
          </w:tcPr>
          <w:p w14:paraId="4E23FB90" w14:textId="5E0A22D4" w:rsidR="00DE13F7" w:rsidRPr="00FB4555" w:rsidRDefault="00DE13F7" w:rsidP="00082D3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 xml:space="preserve">Re-imagined church structures </w:t>
            </w:r>
            <w:r w:rsidR="00082D3C">
              <w:rPr>
                <w:rFonts w:ascii="Arial" w:hAnsi="Arial" w:cs="Arial"/>
                <w:sz w:val="22"/>
                <w:szCs w:val="22"/>
                <w:lang w:val="en-GB"/>
              </w:rPr>
              <w:t>&amp;</w:t>
            </w: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980D62" w:rsidRPr="00FB4555">
              <w:rPr>
                <w:rFonts w:ascii="Arial" w:hAnsi="Arial" w:cs="Arial"/>
                <w:sz w:val="22"/>
                <w:szCs w:val="22"/>
                <w:lang w:val="en-GB"/>
              </w:rPr>
              <w:t>community</w:t>
            </w:r>
          </w:p>
        </w:tc>
        <w:tc>
          <w:tcPr>
            <w:tcW w:w="2208" w:type="dxa"/>
          </w:tcPr>
          <w:p w14:paraId="5576A132" w14:textId="02A95BA2" w:rsidR="00DE13F7" w:rsidRPr="00FB4555" w:rsidRDefault="00DE13F7" w:rsidP="00082D3C">
            <w:pPr>
              <w:spacing w:before="20" w:after="20"/>
              <w:jc w:val="center"/>
              <w:rPr>
                <w:b/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40" w:type="dxa"/>
          </w:tcPr>
          <w:p w14:paraId="4312EBDB" w14:textId="148D0FF1" w:rsidR="00DE13F7" w:rsidRPr="00FB4555" w:rsidRDefault="00DE13F7" w:rsidP="00082D3C">
            <w:pPr>
              <w:spacing w:before="20" w:after="20"/>
              <w:jc w:val="center"/>
              <w:rPr>
                <w:b/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99" w:type="dxa"/>
          </w:tcPr>
          <w:p w14:paraId="47EF1197" w14:textId="5B7FB999" w:rsidR="00DE13F7" w:rsidRPr="00FB4555" w:rsidRDefault="008A549E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3982B050" w14:textId="77777777" w:rsidR="00DE13F7" w:rsidRPr="00FB4555" w:rsidRDefault="00DE13F7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313" w:type="dxa"/>
          </w:tcPr>
          <w:p w14:paraId="65B2BA76" w14:textId="70E6CDE5" w:rsidR="00DE13F7" w:rsidRPr="00FB4555" w:rsidRDefault="00C27FD9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</w:tr>
      <w:tr w:rsidR="003233C4" w:rsidRPr="00FB4555" w14:paraId="4B216669" w14:textId="77777777" w:rsidTr="00DF3BC7">
        <w:tc>
          <w:tcPr>
            <w:tcW w:w="2377" w:type="dxa"/>
          </w:tcPr>
          <w:p w14:paraId="4A700A7D" w14:textId="77F5EF95" w:rsidR="003233C4" w:rsidRPr="00FB4555" w:rsidRDefault="00146F2D" w:rsidP="00082D3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3233C4" w:rsidRPr="00FB4555">
              <w:rPr>
                <w:rFonts w:ascii="Arial" w:hAnsi="Arial" w:cs="Arial"/>
                <w:sz w:val="22"/>
                <w:szCs w:val="22"/>
                <w:lang w:val="en-GB"/>
              </w:rPr>
              <w:t xml:space="preserve">ocial reordering </w:t>
            </w:r>
            <w:r w:rsidR="00980D62" w:rsidRPr="00FB4555">
              <w:rPr>
                <w:rFonts w:ascii="Arial" w:hAnsi="Arial" w:cs="Arial"/>
                <w:sz w:val="22"/>
                <w:szCs w:val="22"/>
                <w:lang w:val="en-GB"/>
              </w:rPr>
              <w:t>for</w:t>
            </w:r>
            <w:r w:rsidR="003233C4" w:rsidRPr="00FB4555">
              <w:rPr>
                <w:rFonts w:ascii="Arial" w:hAnsi="Arial" w:cs="Arial"/>
                <w:sz w:val="22"/>
                <w:szCs w:val="22"/>
                <w:lang w:val="en-GB"/>
              </w:rPr>
              <w:t xml:space="preserve"> the common good </w:t>
            </w:r>
          </w:p>
        </w:tc>
        <w:tc>
          <w:tcPr>
            <w:tcW w:w="2208" w:type="dxa"/>
          </w:tcPr>
          <w:p w14:paraId="16FDC807" w14:textId="11650F39" w:rsidR="003233C4" w:rsidRPr="00FB4555" w:rsidRDefault="00DE13F7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40" w:type="dxa"/>
          </w:tcPr>
          <w:p w14:paraId="20EF67F2" w14:textId="7AE72AE2" w:rsidR="003233C4" w:rsidRPr="00FB4555" w:rsidRDefault="00DE13F7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99" w:type="dxa"/>
          </w:tcPr>
          <w:p w14:paraId="1B73799F" w14:textId="4E000257" w:rsidR="003233C4" w:rsidRPr="00FB4555" w:rsidRDefault="008A549E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380D7FE9" w14:textId="53FBEA36" w:rsidR="003233C4" w:rsidRPr="00FB4555" w:rsidRDefault="002F2E61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78F0DB7E" w14:textId="6F3F5B8B" w:rsidR="003233C4" w:rsidRPr="00FB4555" w:rsidRDefault="00C27FD9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</w:tr>
      <w:tr w:rsidR="003233C4" w:rsidRPr="00FB4555" w14:paraId="4C694A96" w14:textId="77777777" w:rsidTr="00DF3BC7">
        <w:tc>
          <w:tcPr>
            <w:tcW w:w="2377" w:type="dxa"/>
          </w:tcPr>
          <w:p w14:paraId="472C6B38" w14:textId="4B27813C" w:rsidR="003233C4" w:rsidRPr="00FB4555" w:rsidRDefault="003233C4" w:rsidP="00082D3C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 xml:space="preserve">Spatial disruption </w:t>
            </w:r>
            <w:r w:rsidR="00082D3C">
              <w:rPr>
                <w:rFonts w:ascii="Arial" w:hAnsi="Arial" w:cs="Arial"/>
                <w:sz w:val="22"/>
                <w:szCs w:val="22"/>
                <w:lang w:val="en-GB"/>
              </w:rPr>
              <w:t>&amp;</w:t>
            </w:r>
            <w:r w:rsidRPr="00FB4555">
              <w:rPr>
                <w:rFonts w:ascii="Arial" w:hAnsi="Arial" w:cs="Arial"/>
                <w:sz w:val="22"/>
                <w:szCs w:val="22"/>
                <w:lang w:val="en-GB"/>
              </w:rPr>
              <w:t xml:space="preserve"> innovation</w:t>
            </w:r>
          </w:p>
        </w:tc>
        <w:tc>
          <w:tcPr>
            <w:tcW w:w="2208" w:type="dxa"/>
          </w:tcPr>
          <w:p w14:paraId="5B62AAE0" w14:textId="12027DC6" w:rsidR="003233C4" w:rsidRPr="00FB4555" w:rsidRDefault="009D3102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40" w:type="dxa"/>
          </w:tcPr>
          <w:p w14:paraId="73424051" w14:textId="7AF3ED65" w:rsidR="003233C4" w:rsidRPr="00FB4555" w:rsidRDefault="00DE13F7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99" w:type="dxa"/>
          </w:tcPr>
          <w:p w14:paraId="4FAA67AC" w14:textId="1676C525" w:rsidR="003233C4" w:rsidRPr="00FB4555" w:rsidRDefault="008A549E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57582240" w14:textId="0F3C5778" w:rsidR="003233C4" w:rsidRPr="00FB4555" w:rsidRDefault="00C27FD9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2313" w:type="dxa"/>
          </w:tcPr>
          <w:p w14:paraId="6B26D940" w14:textId="6175C273" w:rsidR="003233C4" w:rsidRPr="00FB4555" w:rsidRDefault="00C27FD9" w:rsidP="00082D3C">
            <w:pPr>
              <w:spacing w:before="20" w:after="20"/>
              <w:jc w:val="center"/>
              <w:rPr>
                <w:sz w:val="22"/>
                <w:szCs w:val="22"/>
                <w:lang w:val="en-GB"/>
              </w:rPr>
            </w:pPr>
            <w:r w:rsidRPr="00FB4555">
              <w:rPr>
                <w:b/>
                <w:sz w:val="22"/>
                <w:szCs w:val="22"/>
                <w:lang w:val="en-GB"/>
              </w:rPr>
              <w:t>X</w:t>
            </w:r>
          </w:p>
        </w:tc>
      </w:tr>
    </w:tbl>
    <w:p w14:paraId="2CD52E95" w14:textId="77777777" w:rsidR="003233C4" w:rsidRPr="003E3BC0" w:rsidRDefault="003233C4">
      <w:pPr>
        <w:rPr>
          <w:lang w:val="en-GB"/>
        </w:rPr>
      </w:pPr>
    </w:p>
    <w:p w14:paraId="651495BE" w14:textId="24EAA1EE" w:rsidR="00E67358" w:rsidRDefault="00E67358">
      <w:pPr>
        <w:rPr>
          <w:rFonts w:ascii="Arial" w:hAnsi="Arial" w:cs="Arial"/>
          <w:i/>
          <w:lang w:val="en-GB"/>
        </w:rPr>
      </w:pPr>
    </w:p>
    <w:sectPr w:rsidR="00E67358" w:rsidSect="00F37DDB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6AEB"/>
    <w:multiLevelType w:val="hybridMultilevel"/>
    <w:tmpl w:val="2C5AD2B2"/>
    <w:lvl w:ilvl="0" w:tplc="965A808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44C5E2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C4480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987B1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B6AEC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BED7F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D68A6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768B5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DCDE6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80B67D1"/>
    <w:multiLevelType w:val="hybridMultilevel"/>
    <w:tmpl w:val="FE72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22"/>
    <w:rsid w:val="000016CB"/>
    <w:rsid w:val="00001C1B"/>
    <w:rsid w:val="00002F2E"/>
    <w:rsid w:val="00024B4E"/>
    <w:rsid w:val="00082D3C"/>
    <w:rsid w:val="000F5C8C"/>
    <w:rsid w:val="00146F2D"/>
    <w:rsid w:val="001D22F6"/>
    <w:rsid w:val="002F2E61"/>
    <w:rsid w:val="003233C4"/>
    <w:rsid w:val="003E3BC0"/>
    <w:rsid w:val="004F5E9F"/>
    <w:rsid w:val="0055779F"/>
    <w:rsid w:val="00644A04"/>
    <w:rsid w:val="006E6A50"/>
    <w:rsid w:val="00724737"/>
    <w:rsid w:val="00725E00"/>
    <w:rsid w:val="007525F4"/>
    <w:rsid w:val="00793B1B"/>
    <w:rsid w:val="007A76A1"/>
    <w:rsid w:val="007C799F"/>
    <w:rsid w:val="00801639"/>
    <w:rsid w:val="00826762"/>
    <w:rsid w:val="008A549E"/>
    <w:rsid w:val="008B5C40"/>
    <w:rsid w:val="008F341C"/>
    <w:rsid w:val="00924DBD"/>
    <w:rsid w:val="00980D62"/>
    <w:rsid w:val="009A0879"/>
    <w:rsid w:val="009C54ED"/>
    <w:rsid w:val="009D3102"/>
    <w:rsid w:val="00A53CBE"/>
    <w:rsid w:val="00AD3E7B"/>
    <w:rsid w:val="00B56544"/>
    <w:rsid w:val="00BA748B"/>
    <w:rsid w:val="00C27FD9"/>
    <w:rsid w:val="00C37C69"/>
    <w:rsid w:val="00C55DFB"/>
    <w:rsid w:val="00C921A7"/>
    <w:rsid w:val="00D3443C"/>
    <w:rsid w:val="00D85CBC"/>
    <w:rsid w:val="00DC4615"/>
    <w:rsid w:val="00DE13F7"/>
    <w:rsid w:val="00DE157E"/>
    <w:rsid w:val="00DF3BC7"/>
    <w:rsid w:val="00E67358"/>
    <w:rsid w:val="00EC48C3"/>
    <w:rsid w:val="00EE4BB5"/>
    <w:rsid w:val="00F27D22"/>
    <w:rsid w:val="00F37DDB"/>
    <w:rsid w:val="00F81E00"/>
    <w:rsid w:val="00FB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F4697D"/>
  <w14:defaultImageDpi w14:val="32767"/>
  <w15:chartTrackingRefBased/>
  <w15:docId w15:val="{726F9E82-BD69-1D45-BEFF-6EF2C1EC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6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762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76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76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76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1026</Characters>
  <Application>Microsoft Office Word</Application>
  <DocSecurity>0</DocSecurity>
  <Lines>171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2020-05-06T15:34:00Z</dcterms:created>
  <dcterms:modified xsi:type="dcterms:W3CDTF">2020-05-06T15:34:00Z</dcterms:modified>
  <cp:category/>
</cp:coreProperties>
</file>