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7D" w:rsidRDefault="002C6F7D" w:rsidP="002C6F7D">
      <w:pPr>
        <w:pStyle w:val="Caption"/>
      </w:pPr>
      <w:bookmarkStart w:id="0" w:name="_Ref391560157"/>
      <w:r>
        <w:t xml:space="preserve">Format of tables: The tables are the standard format as created by </w:t>
      </w:r>
      <w:proofErr w:type="spellStart"/>
      <w:r>
        <w:t>FluidSurveys</w:t>
      </w:r>
      <w:proofErr w:type="spellEnd"/>
      <w:r>
        <w:t xml:space="preserve">. </w:t>
      </w:r>
    </w:p>
    <w:p w:rsidR="002C6F7D" w:rsidRDefault="00DA3EC8" w:rsidP="002C6F7D">
      <w:pPr>
        <w:pStyle w:val="Caption"/>
      </w:pPr>
      <w:r>
        <w:pict>
          <v:group id="_x0000_s1350" editas="canvas" style="width:452pt;height:119.15pt;mso-position-horizontal-relative:char;mso-position-vertical-relative:line" coordorigin="-6" coordsize="9040,23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9" type="#_x0000_t75" style="position:absolute;left:-6;width:9040;height:2383" o:preferrelative="f">
              <v:fill o:detectmouseclick="t"/>
              <v:path o:extrusionok="t" o:connecttype="none"/>
              <o:lock v:ext="edit" text="t"/>
            </v:shape>
            <v:rect id="_x0000_s1351" style="position:absolute;width:9028;height:191" stroked="f"/>
            <v:rect id="_x0000_s1352" style="position:absolute;top:185;width:5043;height:186" stroked="f"/>
            <v:rect id="_x0000_s1353" style="position:absolute;left:5037;top:185;width:3991;height:186" fillcolor="#dbe5f1" stroked="f"/>
            <v:rect id="_x0000_s1354" style="position:absolute;top:365;width:9028;height:179" stroked="f"/>
            <v:rect id="_x0000_s1355" style="position:absolute;top:539;width:5043;height:185" stroked="f"/>
            <v:rect id="_x0000_s1356" style="position:absolute;left:5037;top:539;width:3991;height:185" fillcolor="#dbe5f1" stroked="f"/>
            <v:rect id="_x0000_s1357" style="position:absolute;top:718;width:9028;height:180" stroked="f"/>
            <v:rect id="_x0000_s1358" style="position:absolute;top:892;width:5043;height:185" stroked="f"/>
            <v:rect id="_x0000_s1359" style="position:absolute;left:5037;top:892;width:3991;height:185" fillcolor="#dbe5f1" stroked="f"/>
            <v:rect id="_x0000_s1360" style="position:absolute;top:1071;width:9028;height:186" stroked="f"/>
            <v:rect id="_x0000_s1361" style="position:absolute;top:1251;width:5043;height:179" stroked="f"/>
            <v:rect id="_x0000_s1362" style="position:absolute;left:5037;top:1251;width:3991;height:179" fillcolor="#dbe5f1" stroked="f"/>
            <v:rect id="_x0000_s1363" style="position:absolute;top:1424;width:5043;height:186" stroked="f"/>
            <v:rect id="_x0000_s1364" style="position:absolute;left:5037;top:1424;width:3991;height:186" fillcolor="#dbe5f1" stroked="f"/>
            <v:rect id="_x0000_s1365" style="position:absolute;top:1604;width:9028;height:179" stroked="f"/>
            <v:rect id="_x0000_s1366" style="position:absolute;top:1777;width:9028;height:186" stroked="f"/>
            <v:rect id="_x0000_s1367" style="position:absolute;top:1957;width:5043;height:185" stroked="f"/>
            <v:rect id="_x0000_s1368" style="position:absolute;left:5037;top:1957;width:1780;height:185" fillcolor="#dbe5f1" stroked="f"/>
            <v:rect id="_x0000_s1369" style="position:absolute;left:7917;top:1957;width:1111;height:185" fillcolor="#dbe5f1" stroked="f"/>
            <v:rect id="_x0000_s1370" style="position:absolute;left:24;top:24;width:546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Response</w:t>
                    </w:r>
                  </w:p>
                </w:txbxContent>
              </v:textbox>
            </v:rect>
            <v:rect id="_x0000_s1371" style="position:absolute;left:5061;top:24;width:311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Chart</w:t>
                    </w:r>
                  </w:p>
                </w:txbxContent>
              </v:textbox>
            </v:rect>
            <v:rect id="_x0000_s1372" style="position:absolute;left:7038;top:24;width:64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Percentage</w:t>
                    </w:r>
                  </w:p>
                </w:txbxContent>
              </v:textbox>
            </v:rect>
            <v:rect id="_x0000_s1373" style="position:absolute;left:8293;top:24;width:34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Count</w:t>
                    </w:r>
                  </w:p>
                </w:txbxContent>
              </v:textbox>
            </v:rect>
            <v:rect id="_x0000_s1374" style="position:absolute;left:24;top:215;width:156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Differences in language use</w:t>
                    </w:r>
                  </w:p>
                </w:txbxContent>
              </v:textbox>
            </v:rect>
            <v:rect id="_x0000_s1375" style="position:absolute;left:7253;top:215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85%</w:t>
                    </w:r>
                  </w:p>
                </w:txbxContent>
              </v:textbox>
            </v:rect>
            <v:rect id="_x0000_s1376" style="position:absolute;left:8407;top:215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97</w:t>
                    </w:r>
                  </w:p>
                </w:txbxContent>
              </v:textbox>
            </v:rect>
            <v:rect id="_x0000_s1377" style="position:absolute;left:24;top:377;width:163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Differences in language style</w:t>
                    </w:r>
                  </w:p>
                </w:txbxContent>
              </v:textbox>
            </v:rect>
            <v:rect id="_x0000_s1378" style="position:absolute;left:7253;top:377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82%</w:t>
                    </w:r>
                  </w:p>
                </w:txbxContent>
              </v:textbox>
            </v:rect>
            <v:rect id="_x0000_s1379" style="position:absolute;left:8407;top:377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93</w:t>
                    </w:r>
                  </w:p>
                </w:txbxContent>
              </v:textbox>
            </v:rect>
            <v:rect id="_x0000_s1380" style="position:absolute;left:24;top:568;width:134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 xml:space="preserve">Formatting </w:t>
                    </w:r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diffferences</w:t>
                    </w:r>
                    <w:proofErr w:type="spellEnd"/>
                  </w:p>
                </w:txbxContent>
              </v:textbox>
            </v:rect>
            <v:rect id="_x0000_s1381" style="position:absolute;left:7253;top:568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71%</w:t>
                    </w:r>
                  </w:p>
                </w:txbxContent>
              </v:textbox>
            </v:rect>
            <v:rect id="_x0000_s1382" style="position:absolute;left:8407;top:568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81</w:t>
                    </w:r>
                  </w:p>
                </w:txbxContent>
              </v:textbox>
            </v:rect>
            <v:rect id="_x0000_s1383" style="position:absolute;left:24;top:730;width:744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“Gut feeling”</w:t>
                    </w:r>
                  </w:p>
                </w:txbxContent>
              </v:textbox>
            </v:rect>
            <v:rect id="_x0000_s1384" style="position:absolute;left:7253;top:730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70%</w:t>
                    </w:r>
                  </w:p>
                </w:txbxContent>
              </v:textbox>
            </v:rect>
            <v:rect id="_x0000_s1385" style="position:absolute;left:8407;top:730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80</w:t>
                    </w:r>
                  </w:p>
                </w:txbxContent>
              </v:textbox>
            </v:rect>
            <v:rect id="_x0000_s1386" style="position:absolute;left:24;top:921;width:2405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Notice a shortage of references in the text</w:t>
                    </w:r>
                  </w:p>
                </w:txbxContent>
              </v:textbox>
            </v:rect>
            <v:rect id="_x0000_s1387" style="position:absolute;left:7253;top:921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67%</w:t>
                    </w:r>
                  </w:p>
                </w:txbxContent>
              </v:textbox>
            </v:rect>
            <v:rect id="_x0000_s1388" style="position:absolute;left:8407;top:921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76</w:t>
                    </w:r>
                  </w:p>
                </w:txbxContent>
              </v:textbox>
            </v:rect>
            <v:rect id="_x0000_s1389" style="position:absolute;left:24;top:1101;width:4739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 xml:space="preserve">Notice a discrepancy between references in the text and entries in the bibliography </w:t>
                    </w:r>
                  </w:p>
                </w:txbxContent>
              </v:textbox>
            </v:rect>
            <v:rect id="_x0000_s1390" style="position:absolute;left:7253;top:1101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59%</w:t>
                    </w:r>
                  </w:p>
                </w:txbxContent>
              </v:textbox>
            </v:rect>
            <v:rect id="_x0000_s1391" style="position:absolute;left:8407;top:1101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67</w:t>
                    </w:r>
                  </w:p>
                </w:txbxContent>
              </v:textbox>
            </v:rect>
            <v:rect id="_x0000_s1392" style="position:absolute;left:24;top:1262;width:337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Notice an absence of bibliography or incorrect bibliography</w:t>
                    </w:r>
                  </w:p>
                </w:txbxContent>
              </v:textbox>
            </v:rect>
            <v:rect id="_x0000_s1393" style="position:absolute;left:7253;top:1262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59%</w:t>
                    </w:r>
                  </w:p>
                </w:txbxContent>
              </v:textbox>
            </v:rect>
            <v:rect id="_x0000_s1394" style="position:absolute;left:8407;top:1262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67</w:t>
                    </w:r>
                  </w:p>
                </w:txbxContent>
              </v:textbox>
            </v:rect>
            <v:rect id="_x0000_s1395" style="position:absolute;left:24;top:1454;width:449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Turnitin</w:t>
                    </w:r>
                  </w:p>
                </w:txbxContent>
              </v:textbox>
            </v:rect>
            <v:rect id="_x0000_s1396" style="position:absolute;left:7253;top:1454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53%</w:t>
                    </w:r>
                  </w:p>
                </w:txbxContent>
              </v:textbox>
            </v:rect>
            <v:rect id="_x0000_s1397" style="position:absolute;left:8407;top:1454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60</w:t>
                    </w:r>
                  </w:p>
                </w:txbxContent>
              </v:textbox>
            </v:rect>
            <v:rect id="_x0000_s1398" style="position:absolute;left:24;top:1616;width:809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Google search</w:t>
                    </w:r>
                  </w:p>
                </w:txbxContent>
              </v:textbox>
            </v:rect>
            <v:rect id="_x0000_s1399" style="position:absolute;left:7253;top:1616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52%</w:t>
                    </w:r>
                  </w:p>
                </w:txbxContent>
              </v:textbox>
            </v:rect>
            <v:rect id="_x0000_s1400" style="position:absolute;left:8407;top:1616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59</w:t>
                    </w:r>
                  </w:p>
                </w:txbxContent>
              </v:textbox>
            </v:rect>
            <v:rect id="_x0000_s1401" style="position:absolute;left:24;top:1807;width:1194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Other: Please specify</w:t>
                    </w:r>
                  </w:p>
                </w:txbxContent>
              </v:textbox>
            </v:rect>
            <v:rect id="_x0000_s1402" style="position:absolute;left:7253;top:1807;width:2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10%</w:t>
                    </w:r>
                  </w:p>
                </w:txbxContent>
              </v:textbox>
            </v:rect>
            <v:rect id="_x0000_s1403" style="position:absolute;left:8407;top:1807;width:1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404" style="position:absolute;left:5903;top:1986;width:942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Total Responses</w:t>
                    </w:r>
                  </w:p>
                </w:txbxContent>
              </v:textbox>
            </v:rect>
            <v:rect id="_x0000_s1405" style="position:absolute;left:8377;top:1986;width:213;height:397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114</w:t>
                    </w:r>
                  </w:p>
                </w:txbxContent>
              </v:textbox>
            </v:rect>
            <v:rect id="_x0000_s1406" style="position:absolute;width:6;height:1" fillcolor="#dadcdd" stroked="f"/>
            <v:rect id="_x0000_s1407" style="position:absolute;left:5037;width:6;height:1" fillcolor="#dadcdd" stroked="f"/>
            <v:rect id="_x0000_s1408" style="position:absolute;left:6811;width:6;height:1" fillcolor="#dadcdd" stroked="f"/>
            <v:rect id="_x0000_s1409" style="position:absolute;left:7917;width:6;height:1" fillcolor="#dadcdd" stroked="f"/>
            <v:rect id="_x0000_s1410" style="position:absolute;left:9022;width:6;height:1" fillcolor="#dadcdd" stroked="f"/>
            <v:rect id="_x0000_s1411" style="position:absolute;left:-6;top:180;width:9034;height:17" fillcolor="#4f81bd" stroked="f"/>
            <v:rect id="_x0000_s1412" style="position:absolute;left:-6;top:197;width:12;height:1945" fillcolor="#4f81bd" stroked="f"/>
            <v:line id="_x0000_s1413" style="position:absolute" from="6817,2136" to="7917,2137" strokecolor="#dadcdd" strokeweight="0"/>
            <v:rect id="_x0000_s1414" style="position:absolute;left:6817;top:2136;width:1100;height:6" fillcolor="#dadcdd" stroked="f"/>
            <v:line id="_x0000_s1415" style="position:absolute" from="0,2142" to="1,2143" strokecolor="#dadcdd" strokeweight="0"/>
            <v:rect id="_x0000_s1416" style="position:absolute;top:2142;width:6;height:6" fillcolor="#dadcdd" stroked="f"/>
            <v:line id="_x0000_s1417" style="position:absolute" from="5037,2142" to="5038,2143" strokecolor="#dadcdd" strokeweight="0"/>
            <v:rect id="_x0000_s1418" style="position:absolute;left:5037;top:2142;width:6;height:6" fillcolor="#dadcdd" stroked="f"/>
            <v:line id="_x0000_s1419" style="position:absolute" from="6811,2142" to="6812,2143" strokecolor="#dadcdd" strokeweight="0"/>
            <v:rect id="_x0000_s1420" style="position:absolute;left:6811;top:2142;width:6;height:6" fillcolor="#dadcdd" stroked="f"/>
            <v:line id="_x0000_s1421" style="position:absolute" from="7917,2142" to="7918,2143" strokecolor="#dadcdd" strokeweight="0"/>
            <v:rect id="_x0000_s1422" style="position:absolute;left:7917;top:2142;width:6;height:6" fillcolor="#dadcdd" stroked="f"/>
            <v:line id="_x0000_s1423" style="position:absolute" from="9022,2142" to="9023,2143" strokecolor="#dadcdd" strokeweight="0"/>
            <v:rect id="_x0000_s1424" style="position:absolute;left:9022;top:2142;width:6;height:6" fillcolor="#dadcdd" stroked="f"/>
            <v:line id="_x0000_s1425" style="position:absolute" from="9028,0" to="9029,1" strokecolor="#dadcdd" strokeweight="0"/>
            <v:rect id="_x0000_s1426" style="position:absolute;left:9028;width:6;height:6" fillcolor="#dadcdd" stroked="f"/>
            <v:line id="_x0000_s1427" style="position:absolute" from="9028,185" to="9029,186" strokecolor="#dadcdd" strokeweight="0"/>
            <v:rect id="_x0000_s1428" style="position:absolute;left:9028;top:185;width:6;height:6" fillcolor="#dadcdd" stroked="f"/>
            <v:line id="_x0000_s1429" style="position:absolute" from="9028,365" to="9029,366" strokecolor="#dadcdd" strokeweight="0"/>
            <v:rect id="_x0000_s1430" style="position:absolute;left:9028;top:365;width:6;height:6" fillcolor="#dadcdd" stroked="f"/>
            <v:line id="_x0000_s1431" style="position:absolute" from="9028,539" to="9029,540" strokecolor="#dadcdd" strokeweight="0"/>
            <v:rect id="_x0000_s1432" style="position:absolute;left:9028;top:539;width:6;height:5" fillcolor="#dadcdd" stroked="f"/>
            <v:line id="_x0000_s1433" style="position:absolute" from="9028,718" to="9029,719" strokecolor="#dadcdd" strokeweight="0"/>
            <v:rect id="_x0000_s1434" style="position:absolute;left:9028;top:718;width:6;height:6" fillcolor="#dadcdd" stroked="f"/>
            <v:line id="_x0000_s1435" style="position:absolute" from="9028,892" to="9029,893" strokecolor="#dadcdd" strokeweight="0"/>
            <v:rect id="_x0000_s1436" style="position:absolute;left:9028;top:892;width:6;height:6" fillcolor="#dadcdd" stroked="f"/>
            <v:line id="_x0000_s1437" style="position:absolute" from="9028,1071" to="9029,1072" strokecolor="#dadcdd" strokeweight="0"/>
            <v:rect id="_x0000_s1438" style="position:absolute;left:9028;top:1071;width:6;height:6" fillcolor="#dadcdd" stroked="f"/>
            <v:line id="_x0000_s1439" style="position:absolute" from="9028,1251" to="9029,1252" strokecolor="#dadcdd" strokeweight="0"/>
            <v:rect id="_x0000_s1440" style="position:absolute;left:9028;top:1251;width:6;height:6" fillcolor="#dadcdd" stroked="f"/>
            <v:line id="_x0000_s1441" style="position:absolute" from="9028,1424" to="9029,1425" strokecolor="#dadcdd" strokeweight="0"/>
            <v:rect id="_x0000_s1442" style="position:absolute;left:9028;top:1424;width:6;height:6" fillcolor="#dadcdd" stroked="f"/>
            <v:line id="_x0000_s1443" style="position:absolute" from="9028,1604" to="9029,1605" strokecolor="#dadcdd" strokeweight="0"/>
            <v:rect id="_x0000_s1444" style="position:absolute;left:9028;top:1604;width:6;height:6" fillcolor="#dadcdd" stroked="f"/>
            <v:line id="_x0000_s1445" style="position:absolute" from="9028,1777" to="9029,1778" strokecolor="#dadcdd" strokeweight="0"/>
            <v:rect id="_x0000_s1446" style="position:absolute;left:9028;top:1777;width:6;height:6" fillcolor="#dadcdd" stroked="f"/>
            <v:line id="_x0000_s1447" style="position:absolute" from="9028,1957" to="9029,1958" strokecolor="#dadcdd" strokeweight="0"/>
            <v:rect id="_x0000_s1448" style="position:absolute;left:9028;top:1957;width:6;height:6" fillcolor="#dadcdd" stroked="f"/>
            <v:line id="_x0000_s1449" style="position:absolute" from="9028,2136" to="9029,2137" strokecolor="#dadcdd" strokeweight="0"/>
            <v:rect id="_x0000_s1450" style="position:absolute;left:9028;top:2136;width:6;height:6" fillcolor="#dadcdd" stroked="f"/>
            <w10:wrap type="none"/>
            <w10:anchorlock/>
          </v:group>
        </w:pict>
      </w:r>
    </w:p>
    <w:p w:rsidR="002C6F7D" w:rsidRDefault="002C6F7D" w:rsidP="002C6F7D">
      <w:pPr>
        <w:pStyle w:val="Caption"/>
      </w:pPr>
      <w:r>
        <w:t xml:space="preserve">Table </w:t>
      </w:r>
      <w:r w:rsidR="00A71A81">
        <w:fldChar w:fldCharType="begin"/>
      </w:r>
      <w:r>
        <w:instrText xml:space="preserve"> SEQ Table \* ARABIC </w:instrText>
      </w:r>
      <w:r w:rsidR="00A71A81">
        <w:fldChar w:fldCharType="separate"/>
      </w:r>
      <w:r>
        <w:rPr>
          <w:noProof/>
        </w:rPr>
        <w:t>1</w:t>
      </w:r>
      <w:r w:rsidR="00A71A81">
        <w:rPr>
          <w:noProof/>
        </w:rPr>
        <w:fldChar w:fldCharType="end"/>
      </w:r>
      <w:bookmarkEnd w:id="0"/>
      <w:r>
        <w:t>: Techniques used by lecturers to identify plagiarism</w:t>
      </w:r>
    </w:p>
    <w:p w:rsidR="002C6F7D" w:rsidRDefault="002C6F7D" w:rsidP="002C6F7D"/>
    <w:p w:rsidR="002C6F7D" w:rsidRDefault="00DA3EC8" w:rsidP="002C6F7D">
      <w:r>
        <w:pict>
          <v:group id="_x0000_s1454" editas="canvas" style="width:452pt;height:87pt;mso-position-horizontal-relative:char;mso-position-vertical-relative:line" coordorigin="-6" coordsize="9040,1740">
            <o:lock v:ext="edit" aspectratio="t"/>
            <v:shape id="_x0000_s1453" type="#_x0000_t75" style="position:absolute;left:-6;width:9040;height:1740" o:preferrelative="f">
              <v:fill o:detectmouseclick="t"/>
              <v:path o:extrusionok="t" o:connecttype="none"/>
              <o:lock v:ext="edit" text="t"/>
            </v:shape>
            <v:rect id="_x0000_s1455" style="position:absolute;width:9028;height:212" stroked="f"/>
            <v:rect id="_x0000_s1456" style="position:absolute;left:4742;top:206;width:4286;height:199" fillcolor="#dbe5f1" stroked="f"/>
            <v:rect id="_x0000_s1457" style="position:absolute;left:4742;top:398;width:4286;height:193" fillcolor="#dbe5f1" stroked="f"/>
            <v:rect id="_x0000_s1458" style="position:absolute;left:4742;top:585;width:4286;height:193" fillcolor="#dbe5f1" stroked="f"/>
            <v:rect id="_x0000_s1459" style="position:absolute;left:4742;top:771;width:4286;height:193" stroked="f"/>
            <v:rect id="_x0000_s1460" style="position:absolute;left:4742;top:957;width:4286;height:193" stroked="f"/>
            <v:rect id="_x0000_s1461" style="position:absolute;top:1144;width:9028;height:193" stroked="f"/>
            <v:rect id="_x0000_s1462" style="position:absolute;top:1330;width:4748;height:193" stroked="f"/>
            <v:rect id="_x0000_s1463" style="position:absolute;left:4742;top:1330;width:1912;height:193" fillcolor="#dbe5f1" stroked="f"/>
            <v:rect id="_x0000_s1464" style="position:absolute;left:7834;top:1330;width:1194;height:193" fillcolor="#dbe5f1" stroked="f"/>
            <v:rect id="_x0000_s1465" style="position:absolute;left:26;top:13;width:624;height:425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Response</w:t>
                    </w:r>
                  </w:p>
                </w:txbxContent>
              </v:textbox>
            </v:rect>
            <v:rect id="_x0000_s1466" style="position:absolute;left:4767;top:13;width:356;height:425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Chart</w:t>
                    </w:r>
                  </w:p>
                </w:txbxContent>
              </v:textbox>
            </v:rect>
            <v:rect id="_x0000_s1467" style="position:absolute;left:6891;top:13;width:735;height:425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Percentage</w:t>
                    </w:r>
                  </w:p>
                </w:txbxContent>
              </v:textbox>
            </v:rect>
            <v:rect id="_x0000_s1468" style="position:absolute;left:8239;top:13;width:392;height:425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Count</w:t>
                    </w:r>
                  </w:p>
                </w:txbxContent>
              </v:textbox>
            </v:rect>
            <v:rect id="_x0000_s1469" style="position:absolute;left:26;top:225;width:1910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Just a URL: http://www.ssisa.com</w:t>
                    </w:r>
                  </w:p>
                </w:txbxContent>
              </v:textbox>
            </v:rect>
            <v:rect id="_x0000_s1470" style="position:absolute;left:7122;top:225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83%</w:t>
                    </w:r>
                  </w:p>
                </w:txbxContent>
              </v:textbox>
            </v:rect>
            <v:rect id="_x0000_s1471" style="position:absolute;left:8361;top:225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94</w:t>
                    </w:r>
                  </w:p>
                </w:txbxContent>
              </v:textbox>
            </v:rect>
            <v:rect id="_x0000_s1472" style="position:absolute;left:26;top:411;width:392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Entries such as: “Class notes” or “study guide” or the lecturer’s name</w:t>
                    </w:r>
                  </w:p>
                </w:txbxContent>
              </v:textbox>
            </v:rect>
            <v:rect id="_x0000_s1473" style="position:absolute;left:7122;top:411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70%</w:t>
                    </w:r>
                  </w:p>
                </w:txbxContent>
              </v:textbox>
            </v:rect>
            <v:rect id="_x0000_s1474" style="position:absolute;left:8361;top:411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79</w:t>
                    </w:r>
                  </w:p>
                </w:txbxContent>
              </v:textbox>
            </v:rect>
            <v:rect id="_x0000_s1475" style="position:absolute;left:26;top:598;width:3657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Search engine’s name, e.g.: www.google.com or Google Scholar.</w:t>
                    </w:r>
                  </w:p>
                </w:txbxContent>
              </v:textbox>
            </v:rect>
            <v:rect id="_x0000_s1476" style="position:absolute;left:7122;top:598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68%</w:t>
                    </w:r>
                  </w:p>
                </w:txbxContent>
              </v:textbox>
            </v:rect>
            <v:rect id="_x0000_s1477" style="position:absolute;left:8361;top:598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77</w:t>
                    </w:r>
                  </w:p>
                </w:txbxContent>
              </v:textbox>
            </v:rect>
            <v:rect id="_x0000_s1478" style="position:absolute;left:26;top:784;width:2393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Repository of information, e.g.: “Internet”</w:t>
                    </w:r>
                  </w:p>
                </w:txbxContent>
              </v:textbox>
            </v:rect>
            <v:rect id="_x0000_s1479" style="position:absolute;left:7122;top:784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58%</w:t>
                    </w:r>
                  </w:p>
                </w:txbxContent>
              </v:textbox>
            </v:rect>
            <v:rect id="_x0000_s1480" style="position:absolute;left:8361;top:784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65</w:t>
                    </w:r>
                  </w:p>
                </w:txbxContent>
              </v:textbox>
            </v:rect>
            <v:rect id="_x0000_s1481" style="position:absolute;left:26;top:970;width:2093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Entries such as “General knowledge”</w:t>
                    </w:r>
                  </w:p>
                </w:txbxContent>
              </v:textbox>
            </v:rect>
            <v:rect id="_x0000_s1482" style="position:absolute;left:7122;top:970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24%</w:t>
                    </w:r>
                  </w:p>
                </w:txbxContent>
              </v:textbox>
            </v:rect>
            <v:rect id="_x0000_s1483" style="position:absolute;left:8361;top:970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27</w:t>
                    </w:r>
                  </w:p>
                </w:txbxContent>
              </v:textbox>
            </v:rect>
            <v:rect id="_x0000_s1484" style="position:absolute;left:26;top:1157;width:844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Other (specify)</w:t>
                    </w:r>
                  </w:p>
                </w:txbxContent>
              </v:textbox>
            </v:rect>
            <v:rect id="_x0000_s1485" style="position:absolute;left:7122;top:1157;width:2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13%</w:t>
                    </w:r>
                  </w:p>
                </w:txbxContent>
              </v:textbox>
            </v:rect>
            <v:rect id="_x0000_s1486" style="position:absolute;left:8361;top:1157;width:1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15</w:t>
                    </w:r>
                  </w:p>
                </w:txbxContent>
              </v:textbox>
            </v:rect>
            <v:rect id="_x0000_s1487" style="position:absolute;left:5672;top:1343;width:942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Total Responses</w:t>
                    </w:r>
                  </w:p>
                </w:txbxContent>
              </v:textbox>
            </v:rect>
            <v:rect id="_x0000_s1488" style="position:absolute;left:8329;top:1343;width:213;height:397;mso-wrap-style:none;v-text-anchor:top" filled="f" stroked="f">
              <v:textbox style="mso-fit-shape-to-text:t" inset="0,0,0,0">
                <w:txbxContent>
                  <w:p w:rsidR="00F01B58" w:rsidRDefault="00F01B58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113</w:t>
                    </w:r>
                  </w:p>
                </w:txbxContent>
              </v:textbox>
            </v:rect>
            <v:rect id="_x0000_s1489" style="position:absolute;width:6;height:1" fillcolor="#dadcdd" stroked="f"/>
            <v:rect id="_x0000_s1490" style="position:absolute;left:4742;width:6;height:1" fillcolor="#dadcdd" stroked="f"/>
            <v:rect id="_x0000_s1491" style="position:absolute;left:6647;width:7;height:1" fillcolor="#dadcdd" stroked="f"/>
            <v:rect id="_x0000_s1492" style="position:absolute;left:7834;width:7;height:1" fillcolor="#dadcdd" stroked="f"/>
            <v:rect id="_x0000_s1493" style="position:absolute;left:9022;width:6;height:1" fillcolor="#dadcdd" stroked="f"/>
            <v:rect id="_x0000_s1494" style="position:absolute;top:199;width:9028;height:19" fillcolor="#4f81bd" stroked="f"/>
            <v:line id="_x0000_s1495" style="position:absolute" from="0,398" to="4742,399" strokecolor="#dadcdd" strokeweight="0"/>
            <v:rect id="_x0000_s1496" style="position:absolute;top:398;width:4742;height:7" fillcolor="#dadcdd" stroked="f"/>
            <v:line id="_x0000_s1497" style="position:absolute" from="0,585" to="4742,586" strokecolor="#dadcdd" strokeweight="0"/>
            <v:rect id="_x0000_s1498" style="position:absolute;top:585;width:4742;height:6" fillcolor="#dadcdd" stroked="f"/>
            <v:line id="_x0000_s1499" style="position:absolute" from="0,771" to="4742,772" strokecolor="#dadcdd" strokeweight="0"/>
            <v:rect id="_x0000_s1500" style="position:absolute;top:771;width:4742;height:7" fillcolor="#dadcdd" stroked="f"/>
            <v:line id="_x0000_s1501" style="position:absolute" from="0,957" to="4742,958" strokecolor="#dadcdd" strokeweight="0"/>
            <v:rect id="_x0000_s1502" style="position:absolute;top:957;width:4742;height:7" fillcolor="#dadcdd" stroked="f"/>
            <v:line id="_x0000_s1503" style="position:absolute" from="0,218" to="1,1144" strokecolor="#dadcdd" strokeweight="0"/>
            <v:rect id="_x0000_s1504" style="position:absolute;top:218;width:6;height:926" fillcolor="#dadcdd" stroked="f"/>
            <v:rect id="_x0000_s1505" style="position:absolute;left:-6;top:1144;width:12;height:379" fillcolor="#4f81bd" stroked="f"/>
            <v:line id="_x0000_s1506" style="position:absolute" from="6654,1517" to="7834,1518" strokecolor="#dadcdd" strokeweight="0"/>
            <v:rect id="_x0000_s1507" style="position:absolute;left:6654;top:1517;width:1180;height:6" fillcolor="#dadcdd" stroked="f"/>
            <v:line id="_x0000_s1508" style="position:absolute" from="0,1523" to="1,1524" strokecolor="#dadcdd" strokeweight="0"/>
            <v:rect id="_x0000_s1509" style="position:absolute;top:1523;width:6;height:6" fillcolor="#dadcdd" stroked="f"/>
            <v:line id="_x0000_s1510" style="position:absolute" from="4742,1523" to="4743,1524" strokecolor="#dadcdd" strokeweight="0"/>
            <v:rect id="_x0000_s1511" style="position:absolute;left:4742;top:1523;width:6;height:6" fillcolor="#dadcdd" stroked="f"/>
            <v:line id="_x0000_s1512" style="position:absolute" from="6647,1523" to="6648,1524" strokecolor="#dadcdd" strokeweight="0"/>
            <v:rect id="_x0000_s1513" style="position:absolute;left:6647;top:1523;width:7;height:6" fillcolor="#dadcdd" stroked="f"/>
            <v:line id="_x0000_s1514" style="position:absolute" from="7834,1523" to="7835,1524" strokecolor="#dadcdd" strokeweight="0"/>
            <v:rect id="_x0000_s1515" style="position:absolute;left:7834;top:1523;width:7;height:6" fillcolor="#dadcdd" stroked="f"/>
            <v:line id="_x0000_s1516" style="position:absolute" from="9022,1523" to="9023,1524" strokecolor="#dadcdd" strokeweight="0"/>
            <v:rect id="_x0000_s1517" style="position:absolute;left:9022;top:1523;width:6;height:6" fillcolor="#dadcdd" stroked="f"/>
            <v:line id="_x0000_s1518" style="position:absolute" from="9028,0" to="9029,1" strokecolor="#dadcdd" strokeweight="0"/>
            <v:rect id="_x0000_s1519" style="position:absolute;left:9028;width:6;height:6" fillcolor="#dadcdd" stroked="f"/>
            <v:line id="_x0000_s1520" style="position:absolute" from="9028,206" to="9029,207" strokecolor="#dadcdd" strokeweight="0"/>
            <v:rect id="_x0000_s1521" style="position:absolute;left:9028;top:206;width:6;height:6" fillcolor="#dadcdd" stroked="f"/>
            <v:line id="_x0000_s1522" style="position:absolute" from="9028,398" to="9029,399" strokecolor="#dadcdd" strokeweight="0"/>
            <v:rect id="_x0000_s1523" style="position:absolute;left:9028;top:398;width:6;height:7" fillcolor="#dadcdd" stroked="f"/>
            <v:line id="_x0000_s1524" style="position:absolute" from="9028,585" to="9029,586" strokecolor="#dadcdd" strokeweight="0"/>
            <v:rect id="_x0000_s1525" style="position:absolute;left:9028;top:585;width:6;height:6" fillcolor="#dadcdd" stroked="f"/>
            <v:line id="_x0000_s1526" style="position:absolute" from="9028,771" to="9029,772" strokecolor="#dadcdd" strokeweight="0"/>
            <v:rect id="_x0000_s1527" style="position:absolute;left:9028;top:771;width:6;height:7" fillcolor="#dadcdd" stroked="f"/>
            <v:line id="_x0000_s1528" style="position:absolute" from="9028,957" to="9029,958" strokecolor="#dadcdd" strokeweight="0"/>
            <v:rect id="_x0000_s1529" style="position:absolute;left:9028;top:957;width:6;height:7" fillcolor="#dadcdd" stroked="f"/>
            <v:line id="_x0000_s1530" style="position:absolute" from="9028,1144" to="9029,1145" strokecolor="#dadcdd" strokeweight="0"/>
            <v:rect id="_x0000_s1531" style="position:absolute;left:9028;top:1144;width:6;height:6" fillcolor="#dadcdd" stroked="f"/>
            <v:line id="_x0000_s1532" style="position:absolute" from="9028,1330" to="9029,1331" strokecolor="#dadcdd" strokeweight="0"/>
            <v:rect id="_x0000_s1533" style="position:absolute;left:9028;top:1330;width:6;height:7" fillcolor="#dadcdd" stroked="f"/>
            <v:line id="_x0000_s1534" style="position:absolute" from="9028,1517" to="9029,1518" strokecolor="#dadcdd" strokeweight="0"/>
            <v:rect id="_x0000_s1535" style="position:absolute;left:9028;top:1517;width:6;height:6" fillcolor="#dadcdd" stroked="f"/>
            <w10:wrap type="none"/>
            <w10:anchorlock/>
          </v:group>
        </w:pict>
      </w:r>
    </w:p>
    <w:p w:rsidR="002C6F7D" w:rsidRDefault="002C6F7D" w:rsidP="002C6F7D">
      <w:pPr>
        <w:pStyle w:val="Caption"/>
        <w:keepNext/>
      </w:pPr>
      <w:bookmarkStart w:id="1" w:name="_Ref391910411"/>
      <w:r>
        <w:t xml:space="preserve">Table </w:t>
      </w:r>
      <w:r w:rsidR="00A71A81">
        <w:fldChar w:fldCharType="begin"/>
      </w:r>
      <w:r>
        <w:instrText xml:space="preserve"> SEQ Table \* ARABIC </w:instrText>
      </w:r>
      <w:r w:rsidR="00A71A81">
        <w:fldChar w:fldCharType="separate"/>
      </w:r>
      <w:r>
        <w:rPr>
          <w:noProof/>
        </w:rPr>
        <w:t>2</w:t>
      </w:r>
      <w:r w:rsidR="00A71A81">
        <w:rPr>
          <w:noProof/>
        </w:rPr>
        <w:fldChar w:fldCharType="end"/>
      </w:r>
      <w:bookmarkEnd w:id="1"/>
      <w:r>
        <w:t>: Incorrect inscriptions in bibliographies</w:t>
      </w:r>
    </w:p>
    <w:p w:rsidR="002C6F7D" w:rsidRPr="002C6F7D" w:rsidRDefault="002C6F7D" w:rsidP="002C6F7D"/>
    <w:p w:rsidR="006A7149" w:rsidRDefault="006A7149"/>
    <w:p w:rsidR="002C6F7D" w:rsidRDefault="00DA3EC8">
      <w:r>
        <w:pict>
          <v:group id="_x0000_s1028" editas="canvas" style="width:461.3pt;height:321.1pt;mso-position-horizontal-relative:char;mso-position-vertical-relative:line" coordsize="9226,6422">
            <o:lock v:ext="edit" aspectratio="t"/>
            <v:shape id="_x0000_s1027" type="#_x0000_t75" style="position:absolute;width:9226;height:6422" o:preferrelative="f">
              <v:fill o:detectmouseclick="t"/>
              <v:path o:extrusionok="t" o:connecttype="none"/>
              <o:lock v:ext="edit" text="t"/>
            </v:shape>
            <v:group id="_x0000_s1229" style="position:absolute;left:30;top:7;width:9078;height:5350" coordorigin="30,7" coordsize="9078,5350">
              <v:rect id="_x0000_s1029" style="position:absolute;left:30;top:7;width:33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ITEM </w:t>
                      </w:r>
                    </w:p>
                  </w:txbxContent>
                </v:textbox>
              </v:rect>
              <v:rect id="_x0000_s1030" style="position:absolute;left:30;top:220;width:59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NUMBER</w:t>
                      </w:r>
                    </w:p>
                  </w:txbxContent>
                </v:textbox>
              </v:rect>
              <v:rect id="_x0000_s1031" style="position:absolute;left:6014;top:213;width:389;height:453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val="en-US"/>
                        </w:rPr>
                        <w:t>TRUE</w:t>
                      </w:r>
                    </w:p>
                  </w:txbxContent>
                </v:textbox>
              </v:rect>
              <v:rect id="_x0000_s1032" style="position:absolute;left:7117;top:213;width:434;height:453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val="en-US"/>
                        </w:rPr>
                        <w:t>FALSE</w:t>
                      </w:r>
                    </w:p>
                  </w:txbxContent>
                </v:textbox>
              </v:rect>
              <v:rect id="_x0000_s1033" style="position:absolute;left:7924;top:213;width:1184;height:453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val="en-US"/>
                        </w:rPr>
                        <w:t>Total Responses</w:t>
                      </w:r>
                    </w:p>
                  </w:txbxContent>
                </v:textbox>
              </v:rect>
              <v:rect id="_x0000_s1034" style="position:absolute;left:624;top:669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035" style="position:absolute;left:761;top:448;width: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</w:p>
                  </w:txbxContent>
                </v:textbox>
              </v:rect>
              <v:rect id="_x0000_s1036" style="position:absolute;left:913;top:448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037" style="position:absolute;left:1073;top:448;width:6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</w:p>
                  </w:txbxContent>
                </v:textbox>
              </v:rect>
              <v:rect id="_x0000_s1038" style="position:absolute;left:1842;top:448;width:13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039" style="position:absolute;left:2040;top:448;width:30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copy</w:t>
                      </w:r>
                      <w:proofErr w:type="gramEnd"/>
                    </w:p>
                  </w:txbxContent>
                </v:textbox>
              </v:rect>
              <v:rect id="_x0000_s1040" style="position:absolute;left:2421;top:448;width:77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information</w:t>
                      </w:r>
                      <w:proofErr w:type="gramEnd"/>
                    </w:p>
                  </w:txbxContent>
                </v:textbox>
              </v:rect>
              <v:rect id="_x0000_s1041" style="position:absolute;left:3304;top:448;width:48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directly</w:t>
                      </w:r>
                      <w:proofErr w:type="gramEnd"/>
                    </w:p>
                  </w:txbxContent>
                </v:textbox>
              </v:rect>
              <v:rect id="_x0000_s1042" style="position:absolute;left:3867;top:448;width:31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from</w:t>
                      </w:r>
                      <w:proofErr w:type="gramEnd"/>
                    </w:p>
                  </w:txbxContent>
                </v:textbox>
              </v:rect>
              <v:rect id="_x0000_s1043" style="position:absolute;left:4263;top:448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044" style="position:absolute;left:4400;top:448;width:43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source</w:t>
                      </w:r>
                      <w:proofErr w:type="gramEnd"/>
                    </w:p>
                  </w:txbxContent>
                </v:textbox>
              </v:rect>
              <v:rect id="_x0000_s1045" style="position:absolute;left:4910;top:448;width:34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such</w:t>
                      </w:r>
                      <w:proofErr w:type="gramEnd"/>
                    </w:p>
                  </w:txbxContent>
                </v:textbox>
              </v:rect>
              <v:rect id="_x0000_s1046" style="position:absolute;left:5336;top:448;width:14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rect>
              <v:rect id="_x0000_s1047" style="position:absolute;left:5534;top:448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048" style="position:absolute;left:761;top:661;width:343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book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or from the Internet) without citing references.</w:t>
                      </w:r>
                    </w:p>
                  </w:txbxContent>
                </v:textbox>
              </v:rect>
              <v:rect id="_x0000_s1049" style="position:absolute;left:5671;top:669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870 (98.7%)</w:t>
                      </w:r>
                    </w:p>
                  </w:txbxContent>
                </v:textbox>
              </v:rect>
              <v:rect id="_x0000_s1050" style="position:absolute;left:6798;top:669;width:61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38 (1.3%)</w:t>
                      </w:r>
                    </w:p>
                  </w:txbxContent>
                </v:textbox>
              </v:rect>
              <v:rect id="_x0000_s1051" style="position:absolute;left:8663;top:669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908</w:t>
                      </w:r>
                    </w:p>
                  </w:txbxContent>
                </v:textbox>
              </v:rect>
              <v:rect id="_x0000_s1052" style="position:absolute;left:624;top:1095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53" style="position:absolute;left:761;top:882;width: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054" style="position:absolute;left:860;top:882;width:22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can</w:t>
                      </w:r>
                      <w:proofErr w:type="gramEnd"/>
                    </w:p>
                  </w:txbxContent>
                </v:textbox>
              </v:rect>
              <v:rect id="_x0000_s1055" style="position:absolute;left:1157;top:882;width:30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copy</w:t>
                      </w:r>
                      <w:proofErr w:type="gramEnd"/>
                    </w:p>
                  </w:txbxContent>
                </v:textbox>
              </v:rect>
              <v:rect id="_x0000_s1056" style="position:absolute;left:1538;top:882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  <v:rect id="_x0000_s1057" style="position:absolute;left:1804;top:882;width:3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entire</w:t>
                      </w:r>
                      <w:proofErr w:type="gramEnd"/>
                    </w:p>
                  </w:txbxContent>
                </v:textbox>
              </v:rect>
              <v:rect id="_x0000_s1058" style="position:absolute;left:2268;top:882;width:38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paper</w:t>
                      </w:r>
                      <w:proofErr w:type="gramEnd"/>
                    </w:p>
                  </w:txbxContent>
                </v:textbox>
              </v:rect>
              <v:rect id="_x0000_s1059" style="position:absolute;left:2733;top:882;width:34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piece</w:t>
                      </w:r>
                      <w:proofErr w:type="gramEnd"/>
                    </w:p>
                  </w:txbxContent>
                </v:textbox>
              </v:rect>
              <v:rect id="_x0000_s1060" style="position:absolute;left:3151;top:882;width:15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by</w:t>
                      </w:r>
                      <w:proofErr w:type="gramEnd"/>
                    </w:p>
                  </w:txbxContent>
                </v:textbox>
              </v:rect>
              <v:rect id="_x0000_s1061" style="position:absolute;left:3372;top:882;width:34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piece</w:t>
                      </w:r>
                      <w:proofErr w:type="gramEnd"/>
                    </w:p>
                  </w:txbxContent>
                </v:textbox>
              </v:rect>
              <v:rect id="_x0000_s1062" style="position:absolute;left:3791;top:882;width:31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from</w:t>
                      </w:r>
                      <w:proofErr w:type="gramEnd"/>
                    </w:p>
                  </w:txbxContent>
                </v:textbox>
              </v:rect>
              <v:rect id="_x0000_s1063" style="position:absolute;left:4187;top:882;width:57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different</w:t>
                      </w:r>
                      <w:proofErr w:type="gramEnd"/>
                    </w:p>
                  </w:txbxContent>
                </v:textbox>
              </v:rect>
              <v:rect id="_x0000_s1064" style="position:absolute;left:4849;top:882;width:53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sources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rect>
              <v:rect id="_x0000_s1065" style="position:absolute;left:5465;top:882;width:14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rect>
              <v:rect id="_x0000_s1066" style="position:absolute;left:761;top:1095;width:183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long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as I provide references. </w:t>
                      </w:r>
                    </w:p>
                  </w:txbxContent>
                </v:textbox>
              </v:rect>
              <v:rect id="_x0000_s1067" style="position:absolute;left:5671;top:1095;width:77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748 (25.8%)</w:t>
                      </w:r>
                    </w:p>
                  </w:txbxContent>
                </v:textbox>
              </v:rect>
              <v:rect id="_x0000_s1068" style="position:absolute;left:6798;top:1095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155 (74.2%)</w:t>
                      </w:r>
                    </w:p>
                  </w:txbxContent>
                </v:textbox>
              </v:rect>
              <v:rect id="_x0000_s1069" style="position:absolute;left:8663;top:1095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903</w:t>
                      </w:r>
                    </w:p>
                  </w:txbxContent>
                </v:textbox>
              </v:rect>
              <v:rect id="_x0000_s1070" style="position:absolute;left:624;top:1521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071" style="position:absolute;left:761;top:1308;width: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</w:p>
                  </w:txbxContent>
                </v:textbox>
              </v:rect>
              <v:rect id="_x0000_s1072" style="position:absolute;left:967;top:1308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073" style="position:absolute;left:1149;top:1308;width:38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paper</w:t>
                      </w:r>
                      <w:proofErr w:type="gramEnd"/>
                    </w:p>
                  </w:txbxContent>
                </v:textbox>
              </v:rect>
              <v:rect id="_x0000_s1074" style="position:absolute;left:1667;top:1308;width:22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has</w:t>
                      </w:r>
                      <w:proofErr w:type="gramEnd"/>
                    </w:p>
                  </w:txbxContent>
                </v:textbox>
              </v:rect>
              <v:rect id="_x0000_s1075" style="position:absolute;left:2010;top:1308;width:1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no</w:t>
                      </w:r>
                      <w:proofErr w:type="gramEnd"/>
                    </w:p>
                  </w:txbxContent>
                </v:textbox>
              </v:rect>
              <v:rect id="_x0000_s1076" style="position:absolute;left:2299;top:1308;width:63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reference</w:t>
                      </w:r>
                      <w:proofErr w:type="gramEnd"/>
                    </w:p>
                  </w:txbxContent>
                </v:textbox>
              </v:rect>
              <v:rect id="_x0000_s1077" style="position:absolute;left:3068;top:1308;width:23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list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rect>
              <v:rect id="_x0000_s1078" style="position:absolute;left:3410;top:1308;width:26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that</w:t>
                      </w:r>
                      <w:proofErr w:type="gramEnd"/>
                    </w:p>
                  </w:txbxContent>
                </v:textbox>
              </v:rect>
              <v:rect id="_x0000_s1079" style="position:absolute;left:3791;top:1308;width:38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paper</w:t>
                      </w:r>
                      <w:proofErr w:type="gramEnd"/>
                    </w:p>
                  </w:txbxContent>
                </v:textbox>
              </v:rect>
              <v:rect id="_x0000_s1080" style="position:absolute;left:4308;top:1308;width:57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probably</w:t>
                      </w:r>
                      <w:proofErr w:type="gramEnd"/>
                    </w:p>
                  </w:txbxContent>
                </v:textbox>
              </v:rect>
              <v:rect id="_x0000_s1081" style="position:absolute;left:5032;top:1308;width:55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contains</w:t>
                      </w:r>
                      <w:proofErr w:type="gramEnd"/>
                    </w:p>
                  </w:txbxContent>
                </v:textbox>
              </v:rect>
              <v:rect id="_x0000_s1082" style="position:absolute;left:761;top:1521;width:71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  <v:rect id="_x0000_s1083" style="position:absolute;left:5671;top:1521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777 (61.3%)</w:t>
                      </w:r>
                    </w:p>
                  </w:txbxContent>
                </v:textbox>
              </v:rect>
              <v:rect id="_x0000_s1084" style="position:absolute;left:6798;top:1521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123 (38.7%)</w:t>
                      </w:r>
                    </w:p>
                  </w:txbxContent>
                </v:textbox>
              </v:rect>
              <v:rect id="_x0000_s1085" style="position:absolute;left:8663;top:1521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900</w:t>
                      </w:r>
                    </w:p>
                  </w:txbxContent>
                </v:textbox>
              </v:rect>
              <v:rect id="_x0000_s1086" style="position:absolute;left:624;top:1948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rect id="_x0000_s1087" style="position:absolute;left:761;top:1735;width: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</w:p>
                  </w:txbxContent>
                </v:textbox>
              </v:rect>
              <v:rect id="_x0000_s1088" style="position:absolute;left:913;top:1735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089" style="position:absolute;left:1050;top:1735;width:38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paper</w:t>
                      </w:r>
                      <w:proofErr w:type="gramEnd"/>
                    </w:p>
                  </w:txbxContent>
                </v:textbox>
              </v:rect>
              <v:rect id="_x0000_s1090" style="position:absolute;left:1515;top:1735;width:22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has</w:t>
                      </w:r>
                      <w:proofErr w:type="gramEnd"/>
                    </w:p>
                  </w:txbxContent>
                </v:textbox>
              </v:rect>
              <v:rect id="_x0000_s1091" style="position:absolute;left:1812;top:1735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092" style="position:absolute;left:1949;top:1735;width:63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reference</w:t>
                      </w:r>
                      <w:proofErr w:type="gramEnd"/>
                    </w:p>
                  </w:txbxContent>
                </v:textbox>
              </v:rect>
              <v:rect id="_x0000_s1093" style="position:absolute;left:2672;top:1735;width:1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bookmarkStart w:id="2" w:name="_GoBack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list</w:t>
                      </w:r>
                      <w:bookmarkEnd w:id="2"/>
                      <w:proofErr w:type="gramEnd"/>
                    </w:p>
                  </w:txbxContent>
                </v:textbox>
              </v:rect>
              <v:rect id="_x0000_s1094" style="position:absolute;left:2961;top:1735;width:22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but</w:t>
                      </w:r>
                      <w:proofErr w:type="gramEnd"/>
                    </w:p>
                  </w:txbxContent>
                </v:textbox>
              </v:rect>
              <v:rect id="_x0000_s1095" style="position:absolute;left:3250;top:1735;width:1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no</w:t>
                      </w:r>
                      <w:proofErr w:type="gramEnd"/>
                    </w:p>
                  </w:txbxContent>
                </v:textbox>
              </v:rect>
              <v:rect id="_x0000_s1096" style="position:absolute;left:3486;top:1735;width:42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in-text</w:t>
                      </w:r>
                      <w:proofErr w:type="gramEnd"/>
                    </w:p>
                  </w:txbxContent>
                </v:textbox>
              </v:rect>
              <v:rect id="_x0000_s1097" style="position:absolute;left:3989;top:1735;width:73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references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rect>
              <v:rect id="_x0000_s1098" style="position:absolute;left:4818;top:1735;width: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rect>
              <v:rect id="_x0000_s1099" style="position:absolute;left:4971;top:1735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00" style="position:absolute;left:5131;top:1735;width:45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usually</w:t>
                      </w:r>
                      <w:proofErr w:type="gramEnd"/>
                    </w:p>
                  </w:txbxContent>
                </v:textbox>
              </v:rect>
              <v:rect id="_x0000_s1101" style="position:absolute;left:761;top:1948;width:175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indication of plagiarism.</w:t>
                      </w:r>
                    </w:p>
                  </w:txbxContent>
                </v:textbox>
              </v:rect>
              <v:rect id="_x0000_s1102" style="position:absolute;left:5671;top:1948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691 (58.4%)</w:t>
                      </w:r>
                    </w:p>
                  </w:txbxContent>
                </v:textbox>
              </v:rect>
              <v:rect id="_x0000_s1103" style="position:absolute;left:6798;top:1948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205 (41.6%)</w:t>
                      </w:r>
                    </w:p>
                  </w:txbxContent>
                </v:textbox>
              </v:rect>
              <v:rect id="_x0000_s1104" style="position:absolute;left:8663;top:1948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896</w:t>
                      </w:r>
                    </w:p>
                  </w:txbxContent>
                </v:textbox>
              </v:rect>
              <v:rect id="_x0000_s1105" style="position:absolute;left:624;top:2374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_x0000_s1106" style="position:absolute;left:761;top:2161;width: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</w:p>
                  </w:txbxContent>
                </v:textbox>
              </v:rect>
              <v:rect id="_x0000_s1107" style="position:absolute;left:898;top:2161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08" style="position:absolute;left:1043;top:2161;width:6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</w:p>
                  </w:txbxContent>
                </v:textbox>
              </v:rect>
              <v:rect id="_x0000_s1109" style="position:absolute;left:1796;top:2161;width:13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110" style="position:absolute;left:1979;top:2161;width:2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buy</w:t>
                      </w:r>
                      <w:proofErr w:type="gramEnd"/>
                    </w:p>
                  </w:txbxContent>
                </v:textbox>
              </v:rect>
              <v:rect id="_x0000_s1111" style="position:absolute;left:2276;top:2161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112" style="position:absolute;left:2398;top:2161;width:38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paper</w:t>
                      </w:r>
                      <w:proofErr w:type="gramEnd"/>
                    </w:p>
                  </w:txbxContent>
                </v:textbox>
              </v:rect>
              <v:rect id="_x0000_s1113" style="position:absolute;left:2847;top:2161;width:76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somewhere</w:t>
                      </w:r>
                      <w:proofErr w:type="gramEnd"/>
                    </w:p>
                  </w:txbxContent>
                </v:textbox>
              </v:rect>
              <v:rect id="_x0000_s1114" style="position:absolute;left:3707;top:2161;width:24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115" style="position:absolute;left:4012;top:2161;width:44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submit</w:t>
                      </w:r>
                      <w:proofErr w:type="gramEnd"/>
                    </w:p>
                  </w:txbxContent>
                </v:textbox>
              </v:rect>
              <v:rect id="_x0000_s1116" style="position:absolute;left:4529;top:2161;width: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rect>
              <v:rect id="_x0000_s1117" style="position:absolute;left:4659;top:2161;width:14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rect>
              <v:rect id="_x0000_s1118" style="position:absolute;left:4856;top:2161;width:8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rect>
              <v:rect id="_x0000_s1119" style="position:absolute;left:4986;top:2161;width: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rect>
              <v:rect id="_x0000_s1120" style="position:absolute;left:5123;top:2161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21" style="position:absolute;left:5268;top:2161;width:32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mine</w:t>
                      </w:r>
                      <w:proofErr w:type="gramEnd"/>
                    </w:p>
                  </w:txbxContent>
                </v:textbox>
              </v:rect>
              <v:rect id="_x0000_s1122" style="position:absolute;left:761;top:2374;width:284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or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to pay somebody to do my paper for me.</w:t>
                      </w:r>
                    </w:p>
                  </w:txbxContent>
                </v:textbox>
              </v:rect>
              <v:rect id="_x0000_s1123" style="position:absolute;left:5671;top:2374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785 (96.2%)</w:t>
                      </w:r>
                    </w:p>
                  </w:txbxContent>
                </v:textbox>
              </v:rect>
              <v:rect id="_x0000_s1124" style="position:absolute;left:6798;top:2374;width:6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109 (3.8%)</w:t>
                      </w:r>
                    </w:p>
                  </w:txbxContent>
                </v:textbox>
              </v:rect>
              <v:rect id="_x0000_s1125" style="position:absolute;left:8663;top:2374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894</w:t>
                      </w:r>
                    </w:p>
                  </w:txbxContent>
                </v:textbox>
              </v:rect>
              <v:rect id="_x0000_s1126" style="position:absolute;left:624;top:3013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  <v:rect id="_x0000_s1127" style="position:absolute;left:761;top:2587;width: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</w:p>
                  </w:txbxContent>
                </v:textbox>
              </v:rect>
              <v:rect id="_x0000_s1128" style="position:absolute;left:921;top:2587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29" style="position:absolute;left:1089;top:2587;width:6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</w:p>
                  </w:txbxContent>
                </v:textbox>
              </v:rect>
              <v:rect id="_x0000_s1130" style="position:absolute;left:1865;top:2587;width:8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rect>
              <v:rect id="_x0000_s1131" style="position:absolute;left:2017;top:2587;width:25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two</w:t>
                      </w:r>
                      <w:proofErr w:type="gramEnd"/>
                    </w:p>
                  </w:txbxContent>
                </v:textbox>
              </v:rect>
              <v:rect id="_x0000_s1132" style="position:absolute;left:2345;top:2587;width:56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students</w:t>
                      </w:r>
                      <w:proofErr w:type="gramEnd"/>
                    </w:p>
                  </w:txbxContent>
                </v:textbox>
              </v:rect>
              <v:rect id="_x0000_s1133" style="position:absolute;left:3007;top:2587;width:73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collaborate</w:t>
                      </w:r>
                      <w:proofErr w:type="gramEnd"/>
                    </w:p>
                  </w:txbxContent>
                </v:textbox>
              </v:rect>
              <v:rect id="_x0000_s1134" style="position:absolute;left:3852;top:2587;width:1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on</w:t>
                      </w:r>
                      <w:proofErr w:type="gramEnd"/>
                    </w:p>
                  </w:txbxContent>
                </v:textbox>
              </v:rect>
              <v:rect id="_x0000_s1135" style="position:absolute;left:4095;top:2587;width:1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</w:t>
                      </w:r>
                      <w:proofErr w:type="gramEnd"/>
                    </w:p>
                  </w:txbxContent>
                </v:textbox>
              </v:rect>
              <v:rect id="_x0000_s1136" style="position:absolute;left:4324;top:2587;width:74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assignment</w:t>
                      </w:r>
                      <w:proofErr w:type="gramEnd"/>
                    </w:p>
                  </w:txbxContent>
                </v:textbox>
              </v:rect>
              <v:rect id="_x0000_s1137" style="position:absolute;left:5176;top:2587;width:26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that</w:t>
                      </w:r>
                      <w:proofErr w:type="gramEnd"/>
                    </w:p>
                  </w:txbxContent>
                </v:textbox>
              </v:rect>
              <v:rect id="_x0000_s1138" style="position:absolute;left:5511;top:2587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39" style="position:absolute;left:761;top:2800;width:22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not</w:t>
                      </w:r>
                      <w:proofErr w:type="gramEnd"/>
                    </w:p>
                  </w:txbxContent>
                </v:textbox>
              </v:rect>
              <v:rect id="_x0000_s1140" style="position:absolute;left:1066;top:2800;width:38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group</w:t>
                      </w:r>
                      <w:proofErr w:type="gramEnd"/>
                    </w:p>
                  </w:txbxContent>
                </v:textbox>
              </v:rect>
              <v:rect id="_x0000_s1141" style="position:absolute;left:1545;top:2800;width:36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work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rect>
              <v:rect id="_x0000_s1142" style="position:absolute;left:2002;top:2800;width:24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143" style="position:absolute;left:2337;top:2800;width:30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then</w:t>
                      </w:r>
                      <w:proofErr w:type="gramEnd"/>
                    </w:p>
                  </w:txbxContent>
                </v:textbox>
              </v:rect>
              <v:rect id="_x0000_s1144" style="position:absolute;left:2725;top:2800;width:44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submit</w:t>
                      </w:r>
                      <w:proofErr w:type="gramEnd"/>
                    </w:p>
                  </w:txbxContent>
                </v:textbox>
              </v:rect>
              <v:rect id="_x0000_s1145" style="position:absolute;left:3273;top:2800;width:21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146" style="position:absolute;left:3570;top:2800;width:34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same</w:t>
                      </w:r>
                      <w:proofErr w:type="gramEnd"/>
                    </w:p>
                  </w:txbxContent>
                </v:textbox>
              </v:rect>
              <v:rect id="_x0000_s1147" style="position:absolute;left:4012;top:2800;width:74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assignment</w:t>
                      </w:r>
                      <w:proofErr w:type="gramEnd"/>
                    </w:p>
                  </w:txbxContent>
                </v:textbox>
              </v:rect>
              <v:rect id="_x0000_s1148" style="position:absolute;left:4872;top:2800;width:38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under</w:t>
                      </w:r>
                      <w:proofErr w:type="gramEnd"/>
                    </w:p>
                  </w:txbxContent>
                </v:textbox>
              </v:rect>
              <v:rect id="_x0000_s1149" style="position:absolute;left:5351;top:2800;width:25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two</w:t>
                      </w:r>
                      <w:proofErr w:type="gramEnd"/>
                    </w:p>
                  </w:txbxContent>
                </v:textbox>
              </v:rect>
              <v:rect id="_x0000_s1150" style="position:absolute;left:761;top:3013;width:107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different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names.</w:t>
                      </w:r>
                    </w:p>
                  </w:txbxContent>
                </v:textbox>
              </v:rect>
              <v:rect id="_x0000_s1151" style="position:absolute;left:5671;top:3013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675 (92.4%)</w:t>
                      </w:r>
                    </w:p>
                  </w:txbxContent>
                </v:textbox>
              </v:rect>
              <v:rect id="_x0000_s1152" style="position:absolute;left:6798;top:3013;width:6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221 (7.6%)</w:t>
                      </w:r>
                    </w:p>
                  </w:txbxContent>
                </v:textbox>
              </v:rect>
              <v:rect id="_x0000_s1153" style="position:absolute;left:8663;top:3013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896</w:t>
                      </w:r>
                    </w:p>
                  </w:txbxContent>
                </v:textbox>
              </v:rect>
              <v:rect id="_x0000_s1154" style="position:absolute;left:624;top:3440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_x0000_s1155" style="position:absolute;left:761;top:3226;width: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</w:p>
                  </w:txbxContent>
                </v:textbox>
              </v:rect>
              <v:rect id="_x0000_s1156" style="position:absolute;left:906;top:3226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57" style="position:absolute;left:1058;top:3226;width:6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</w:p>
                  </w:txbxContent>
                </v:textbox>
              </v:rect>
              <v:rect id="_x0000_s1158" style="position:absolute;left:1819;top:3226;width:8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rect>
              <v:rect id="_x0000_s1159" style="position:absolute;left:1956;top:3226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  <v:rect id="_x0000_s1160" style="position:absolute;left:2215;top:3226;width:49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parents</w:t>
                      </w:r>
                      <w:proofErr w:type="gramEnd"/>
                    </w:p>
                  </w:txbxContent>
                </v:textbox>
              </v:rect>
              <v:rect id="_x0000_s1161" style="position:absolute;left:2794;top:3226;width:1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do</w:t>
                      </w:r>
                      <w:proofErr w:type="gramEnd"/>
                    </w:p>
                  </w:txbxContent>
                </v:textbox>
              </v:rect>
              <v:rect id="_x0000_s1162" style="position:absolute;left:3030;top:3226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  <v:rect id="_x0000_s1163" style="position:absolute;left:3288;top:3226;width:74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assignment</w:t>
                      </w:r>
                      <w:proofErr w:type="gramEnd"/>
                    </w:p>
                  </w:txbxContent>
                </v:textbox>
              </v:rect>
              <v:rect id="_x0000_s1164" style="position:absolute;left:4133;top:3226;width:18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or</w:t>
                      </w:r>
                      <w:proofErr w:type="gramEnd"/>
                    </w:p>
                  </w:txbxContent>
                </v:textbox>
              </v:rect>
              <v:rect id="_x0000_s1165" style="position:absolute;left:4385;top:3226;width:33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parts</w:t>
                      </w:r>
                      <w:proofErr w:type="gramEnd"/>
                    </w:p>
                  </w:txbxContent>
                </v:textbox>
              </v:rect>
              <v:rect id="_x0000_s1166" style="position:absolute;left:4796;top:3226;width:53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thereof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  <v:rect id="_x0000_s1167" style="position:absolute;left:5412;top:3226;width:18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for</w:t>
                      </w:r>
                      <w:proofErr w:type="gramEnd"/>
                    </w:p>
                  </w:txbxContent>
                </v:textbox>
              </v:rect>
              <v:rect id="_x0000_s1168" style="position:absolute;left:761;top:3440;width:24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rect>
              <v:rect id="_x0000_s1169" style="position:absolute;left:5671;top:3440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279 (78.7%)</w:t>
                      </w:r>
                    </w:p>
                  </w:txbxContent>
                </v:textbox>
              </v:rect>
              <v:rect id="_x0000_s1170" style="position:absolute;left:6798;top:3440;width:77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615 (21.3%)</w:t>
                      </w:r>
                    </w:p>
                  </w:txbxContent>
                </v:textbox>
              </v:rect>
              <v:rect id="_x0000_s1171" style="position:absolute;left:8663;top:3440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894</w:t>
                      </w:r>
                    </w:p>
                  </w:txbxContent>
                </v:textbox>
              </v:rect>
              <v:rect id="_x0000_s1172" style="position:absolute;left:624;top:3866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_x0000_s1173" style="position:absolute;left:761;top:3653;width:94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</w:p>
                  </w:txbxContent>
                </v:textbox>
              </v:rect>
              <v:rect id="_x0000_s1174" style="position:absolute;left:921;top:3653;width:10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  <v:rect id="_x0000_s1175" style="position:absolute;left:1089;top:3653;width:66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plagiarism</w:t>
                      </w:r>
                      <w:proofErr w:type="gramEnd"/>
                    </w:p>
                  </w:txbxContent>
                </v:textbox>
              </v:rect>
              <v:rect id="_x0000_s1176" style="position:absolute;left:1865;top:3653;width:13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177" style="position:absolute;left:2070;top:3653;width:649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download</w:t>
                      </w:r>
                      <w:proofErr w:type="gramEnd"/>
                    </w:p>
                  </w:txbxContent>
                </v:textbox>
              </v:rect>
              <v:rect id="_x0000_s1178" style="position:absolute;left:2832;top:3653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179" style="position:absolute;left:2976;top:3653;width:3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photo</w:t>
                      </w:r>
                      <w:proofErr w:type="gramEnd"/>
                    </w:p>
                  </w:txbxContent>
                </v:textbox>
              </v:rect>
              <v:rect id="_x0000_s1180" style="position:absolute;left:3456;top:3653;width:1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or</w:t>
                      </w:r>
                      <w:proofErr w:type="gramEnd"/>
                    </w:p>
                  </w:txbxContent>
                </v:textbox>
              </v:rect>
              <v:rect id="_x0000_s1181" style="position:absolute;left:3661;top:3653;width:1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</w:t>
                      </w:r>
                      <w:proofErr w:type="gramEnd"/>
                    </w:p>
                  </w:txbxContent>
                </v:textbox>
              </v:rect>
              <v:rect id="_x0000_s1182" style="position:absolute;left:3897;top:3653;width:39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image</w:t>
                      </w:r>
                      <w:proofErr w:type="gramEnd"/>
                    </w:p>
                  </w:txbxContent>
                </v:textbox>
              </v:rect>
              <v:rect id="_x0000_s1183" style="position:absolute;left:4369;top:3653;width:31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from</w:t>
                      </w:r>
                      <w:proofErr w:type="gramEnd"/>
                    </w:p>
                  </w:txbxContent>
                </v:textbox>
              </v:rect>
              <v:rect id="_x0000_s1184" style="position:absolute;left:4773;top:3653;width:21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185" style="position:absolute;left:5054;top:3653;width:53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Internet</w:t>
                      </w:r>
                    </w:p>
                  </w:txbxContent>
                </v:textbox>
              </v:rect>
              <v:rect id="_x0000_s1186" style="position:absolute;left:761;top:3866;width:298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to use it in my paper without a reference.</w:t>
                      </w:r>
                    </w:p>
                  </w:txbxContent>
                </v:textbox>
              </v:rect>
              <v:rect id="_x0000_s1187" style="position:absolute;left:5671;top:3866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156 (74.6%)</w:t>
                      </w:r>
                    </w:p>
                  </w:txbxContent>
                </v:textbox>
              </v:rect>
              <v:rect id="_x0000_s1188" style="position:absolute;left:6798;top:3866;width:77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735 (25.4%)</w:t>
                      </w:r>
                    </w:p>
                  </w:txbxContent>
                </v:textbox>
              </v:rect>
              <v:rect id="_x0000_s1189" style="position:absolute;left:8663;top:3866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891</w:t>
                      </w:r>
                    </w:p>
                  </w:txbxContent>
                </v:textbox>
              </v:rect>
              <v:rect id="_x0000_s1190" style="position:absolute;left:624;top:4292;width: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  <v:rect id="_x0000_s1191" style="position:absolute;left:761;top:4079;width: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</w:p>
                  </w:txbxContent>
                </v:textbox>
              </v:rect>
              <v:rect id="_x0000_s1192" style="position:absolute;left:921;top:4079;width: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193" style="position:absolute;left:1028;top:4079;width:29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read</w:t>
                      </w:r>
                      <w:proofErr w:type="gramEnd"/>
                    </w:p>
                  </w:txbxContent>
                </v:textbox>
              </v:rect>
              <v:rect id="_x0000_s1194" style="position:absolute;left:1408;top:4079;width:77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information</w:t>
                      </w:r>
                      <w:proofErr w:type="gramEnd"/>
                    </w:p>
                  </w:txbxContent>
                </v:textbox>
              </v:rect>
              <v:rect id="_x0000_s1195" style="position:absolute;left:2299;top:4079;width:12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rect id="_x0000_s1196" style="position:absolute;left:2489;top:4079;width:7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197" style="position:absolute;left:2634;top:4079;width:43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source</w:t>
                      </w:r>
                      <w:proofErr w:type="gramEnd"/>
                    </w:p>
                  </w:txbxContent>
                </v:textbox>
              </v:rect>
              <v:rect id="_x0000_s1198" style="position:absolute;left:3159;top:4079;width:24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199" style="position:absolute;left:3486;top:4079;width:476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rewrite</w:t>
                      </w:r>
                      <w:proofErr w:type="gramEnd"/>
                    </w:p>
                  </w:txbxContent>
                </v:textbox>
              </v:rect>
              <v:rect id="_x0000_s1200" style="position:absolute;left:4050;top:4079;width: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rect>
              <v:rect id="_x0000_s1201" style="position:absolute;left:4202;top:4079;width:12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rect id="_x0000_s1202" style="position:absolute;left:4392;top:4079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  <v:rect id="_x0000_s1203" style="position:absolute;left:4666;top:4079;width:28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own</w:t>
                      </w:r>
                      <w:proofErr w:type="gramEnd"/>
                    </w:p>
                  </w:txbxContent>
                </v:textbox>
              </v:rect>
              <v:rect id="_x0000_s1204" style="position:absolute;left:5039;top:4079;width:44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words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rect>
              <v:rect id="_x0000_s1205" style="position:absolute;left:5572;top:4079;width: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206" style="position:absolute;left:761;top:4292;width:375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don’t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need to cite sources, because I used my own words.</w:t>
                      </w:r>
                    </w:p>
                  </w:txbxContent>
                </v:textbox>
              </v:rect>
              <v:rect id="_x0000_s1207" style="position:absolute;left:5671;top:4292;width:77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633 (21.9%)</w:t>
                      </w:r>
                    </w:p>
                  </w:txbxContent>
                </v:textbox>
              </v:rect>
              <v:rect id="_x0000_s1208" style="position:absolute;left:6798;top:4292;width:89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257 (78.1%)</w:t>
                      </w:r>
                    </w:p>
                  </w:txbxContent>
                </v:textbox>
              </v:rect>
              <v:rect id="_x0000_s1209" style="position:absolute;left:8663;top:4292;width:36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E1664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890</w:t>
                      </w:r>
                    </w:p>
                  </w:txbxContent>
                </v:textbox>
              </v:rect>
              <v:rect id="_x0000_s1210" style="position:absolute;left:540;top:4932;width:16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  <v:rect id="_x0000_s1211" style="position:absolute;left:761;top:4505;width:9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If</w:t>
                      </w:r>
                    </w:p>
                  </w:txbxContent>
                </v:textbox>
              </v:rect>
              <v:rect id="_x0000_s1212" style="position:absolute;left:913;top:4505;width: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213" style="position:absolute;left:1012;top:4505;width:6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remember</w:t>
                      </w:r>
                      <w:proofErr w:type="gramEnd"/>
                    </w:p>
                  </w:txbxContent>
                </v:textbox>
              </v:rect>
              <v:rect id="_x0000_s1214" style="position:absolute;left:1812;top:4505;width:77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information</w:t>
                      </w:r>
                      <w:proofErr w:type="gramEnd"/>
                    </w:p>
                  </w:txbxContent>
                </v:textbox>
              </v:rect>
              <v:rect id="_x0000_s1215" style="position:absolute;left:2695;top:4505;width:31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from</w:t>
                      </w:r>
                      <w:proofErr w:type="gramEnd"/>
                    </w:p>
                  </w:txbxContent>
                </v:textbox>
              </v:rect>
              <v:rect id="_x0000_s1216" style="position:absolute;left:3098;top:4505;width:307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class</w:t>
                      </w:r>
                      <w:proofErr w:type="gramEnd"/>
                    </w:p>
                  </w:txbxContent>
                </v:textbox>
              </v:rect>
              <v:rect id="_x0000_s1217" style="position:absolute;left:3479;top:4505;width:14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or</w:t>
                      </w:r>
                      <w:proofErr w:type="gramEnd"/>
                    </w:p>
                  </w:txbxContent>
                </v:textbox>
              </v:rect>
              <v:rect id="_x0000_s1218" style="position:absolute;left:3692;top:4505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  <v:rect id="_x0000_s1219" style="position:absolute;left:3958;top:4505;width:58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textbook</w:t>
                      </w:r>
                      <w:proofErr w:type="gramEnd"/>
                    </w:p>
                  </w:txbxContent>
                </v:textbox>
              </v:rect>
              <v:rect id="_x0000_s1220" style="position:absolute;left:4636;top:4505;width:24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221" style="position:absolute;left:4955;top:4505;width:622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therefore</w:t>
                      </w:r>
                      <w:proofErr w:type="gramEnd"/>
                    </w:p>
                  </w:txbxContent>
                </v:textbox>
              </v:rect>
              <v:rect id="_x0000_s1222" style="position:absolute;left:761;top:4718;width:313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have</w:t>
                      </w:r>
                      <w:proofErr w:type="gramEnd"/>
                    </w:p>
                  </w:txbxContent>
                </v:textbox>
              </v:rect>
              <v:rect id="_x0000_s1223" style="position:absolute;left:1157;top:4718;width:9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it</w:t>
                      </w:r>
                      <w:proofErr w:type="gramEnd"/>
                    </w:p>
                  </w:txbxContent>
                </v:textbox>
              </v:rect>
              <v:rect id="_x0000_s1224" style="position:absolute;left:1309;top:4718;width:140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rect>
              <v:rect id="_x0000_s1225" style="position:absolute;left:1522;top:4718;width:555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“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general</w:t>
                      </w:r>
                      <w:proofErr w:type="gramEnd"/>
                    </w:p>
                  </w:txbxContent>
                </v:textbox>
              </v:rect>
              <v:rect id="_x0000_s1226" style="position:absolute;left:2169;top:4718;width:778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knowledge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”</w:t>
                      </w:r>
                    </w:p>
                  </w:txbxContent>
                </v:textbox>
              </v:rect>
              <v:rect id="_x0000_s1227" style="position:absolute;left:3052;top:4718;width:12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rect id="_x0000_s1228" style="position:absolute;left:3243;top:4718;width:201;height:425;mso-wrap-style:none;v-text-anchor:top" filled="f" stroked="f">
                <v:textbox style="mso-fit-shape-to-text:t" inset="0,0,0,0">
                  <w:txbxContent>
                    <w:p w:rsidR="002D35AA" w:rsidRDefault="002D35A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</v:group>
            <v:rect id="_x0000_s1230" style="position:absolute;left:3517;top:4718;width:365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head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231" style="position:absolute;left:3958;top:4718;width:4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32" style="position:absolute;left:4065;top:4718;width:16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do</w:t>
                    </w:r>
                    <w:proofErr w:type="gramEnd"/>
                  </w:p>
                </w:txbxContent>
              </v:textbox>
            </v:rect>
            <v:rect id="_x0000_s1233" style="position:absolute;left:4301;top:4718;width:223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not</w:t>
                    </w:r>
                    <w:proofErr w:type="gramEnd"/>
                  </w:p>
                </w:txbxContent>
              </v:textbox>
            </v:rect>
            <v:rect id="_x0000_s1234" style="position:absolute;left:4598;top:4718;width:32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need</w:t>
                    </w:r>
                    <w:proofErr w:type="gramEnd"/>
                  </w:p>
                </w:txbxContent>
              </v:textbox>
            </v:rect>
            <v:rect id="_x0000_s1235" style="position:absolute;left:5001;top:4718;width:13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to</w:t>
                    </w:r>
                    <w:proofErr w:type="gramEnd"/>
                  </w:p>
                </w:txbxContent>
              </v:textbox>
            </v:rect>
            <v:rect id="_x0000_s1236" style="position:absolute;left:5207;top:4718;width:264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give</w:t>
                    </w:r>
                    <w:proofErr w:type="gramEnd"/>
                  </w:p>
                </w:txbxContent>
              </v:textbox>
            </v:rect>
            <v:rect id="_x0000_s1237" style="position:absolute;left:5534;top:4718;width:7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rect>
            <v:rect id="_x0000_s1238" style="position:absolute;left:761;top:4932;width:2522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reference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if I write it in my own words.</w:t>
                    </w:r>
                  </w:p>
                </w:txbxContent>
              </v:textbox>
            </v:rect>
            <v:rect id="_x0000_s1239" style="position:absolute;left:5671;top:4932;width:892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511 (52.4%)</w:t>
                    </w:r>
                  </w:p>
                </w:txbxContent>
              </v:textbox>
            </v:rect>
            <v:rect id="_x0000_s1240" style="position:absolute;left:6798;top:4932;width:892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375 (47.6%)</w:t>
                    </w:r>
                  </w:p>
                </w:txbxContent>
              </v:textbox>
            </v:rect>
            <v:rect id="_x0000_s1241" style="position:absolute;left:8663;top:4932;width:36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886</w:t>
                    </w:r>
                  </w:p>
                </w:txbxContent>
              </v:textbox>
            </v:rect>
            <v:rect id="_x0000_s1242" style="position:absolute;left:540;top:5358;width:163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243" style="position:absolute;left:761;top:5145;width:90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If</w:t>
                    </w:r>
                  </w:p>
                </w:txbxContent>
              </v:textbox>
            </v:rect>
            <v:rect id="_x0000_s1244" style="position:absolute;left:913;top:5145;width:4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45" style="position:absolute;left:1012;top:5145;width:30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copy</w:t>
                    </w:r>
                    <w:proofErr w:type="gramEnd"/>
                  </w:p>
                </w:txbxContent>
              </v:textbox>
            </v:rect>
            <v:rect id="_x0000_s1246" style="position:absolute;left:1393;top:5145;width:68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something</w:t>
                    </w:r>
                    <w:proofErr w:type="gramEnd"/>
                  </w:p>
                </w:txbxContent>
              </v:textbox>
            </v:rect>
            <v:rect id="_x0000_s1247" style="position:absolute;left:2177;top:5145;width:31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from</w:t>
                    </w:r>
                    <w:proofErr w:type="gramEnd"/>
                  </w:p>
                </w:txbxContent>
              </v:textbox>
            </v:rect>
            <v:rect id="_x0000_s1248" style="position:absolute;left:2580;top:5145;width:21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the</w:t>
                    </w:r>
                    <w:proofErr w:type="gramEnd"/>
                  </w:p>
                </w:txbxContent>
              </v:textbox>
            </v:rect>
            <v:rect id="_x0000_s1249" style="position:absolute;left:2862;top:5145;width:53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Internet</w:t>
                    </w:r>
                  </w:p>
                </w:txbxContent>
              </v:textbox>
            </v:rect>
            <v:rect id="_x0000_s1250" style="position:absolute;left:3486;top:5145;width:14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or</w:t>
                    </w:r>
                    <w:proofErr w:type="gramEnd"/>
                  </w:p>
                </w:txbxContent>
              </v:textbox>
            </v:rect>
            <v:rect id="_x0000_s1251" style="position:absolute;left:3692;top:5145;width:7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rect>
            <v:rect id="_x0000_s1252" style="position:absolute;left:3836;top:5145;width:366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book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253" style="position:absolute;left:4278;top:5145;width:222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but</w:t>
                    </w:r>
                    <w:proofErr w:type="gramEnd"/>
                  </w:p>
                </w:txbxContent>
              </v:textbox>
            </v:rect>
            <v:rect id="_x0000_s1254" style="position:absolute;left:4575;top:5145;width:48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replace</w:t>
                    </w:r>
                    <w:proofErr w:type="gramEnd"/>
                  </w:p>
                </w:txbxContent>
              </v:textbox>
            </v:rect>
            <v:rect id="_x0000_s1255" style="position:absolute;left:5138;top:5145;width:455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certain</w:t>
                    </w:r>
                    <w:proofErr w:type="gramEnd"/>
                  </w:p>
                </w:txbxContent>
              </v:textbox>
            </v:rect>
            <v:rect id="_x0000_s1256" style="position:absolute;left:761;top:5358;width:1282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words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with my own </w:t>
                    </w:r>
                  </w:p>
                </w:txbxContent>
              </v:textbox>
            </v:rect>
            <v:rect id="_x0000_s1257" style="position:absolute;left:2169;top:5358;width:66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synonyms</w:t>
                    </w:r>
                    <w:proofErr w:type="gramEnd"/>
                  </w:p>
                </w:txbxContent>
              </v:textbox>
            </v:rect>
            <v:rect id="_x0000_s1258" style="position:absolute;left:2870;top:5358;width:2237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, I do not need to give a reference. </w:t>
                    </w:r>
                  </w:p>
                </w:txbxContent>
              </v:textbox>
            </v:rect>
            <v:rect id="_x0000_s1259" style="position:absolute;left:5671;top:5358;width:694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284 (9.8%)</w:t>
                    </w:r>
                  </w:p>
                </w:txbxContent>
              </v:textbox>
            </v:rect>
            <v:rect id="_x0000_s1260" style="position:absolute;left:6798;top:5358;width:856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2600 (90.2%)</w:t>
                    </w:r>
                  </w:p>
                </w:txbxContent>
              </v:textbox>
            </v:rect>
            <v:rect id="_x0000_s1261" style="position:absolute;left:8663;top:5358;width:36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884</w:t>
                    </w:r>
                  </w:p>
                </w:txbxContent>
              </v:textbox>
            </v:rect>
            <v:rect id="_x0000_s1262" style="position:absolute;left:540;top:5997;width:163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263" style="position:absolute;left:761;top:5571;width:90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If</w:t>
                    </w:r>
                  </w:p>
                </w:txbxContent>
              </v:textbox>
            </v:rect>
            <v:rect id="_x0000_s1264" style="position:absolute;left:906;top:5571;width:4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65" style="position:absolute;left:997;top:5571;width:580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translate</w:t>
                    </w:r>
                    <w:proofErr w:type="gramEnd"/>
                  </w:p>
                </w:txbxContent>
              </v:textbox>
            </v:rect>
            <v:rect id="_x0000_s1266" style="position:absolute;left:1659;top:5571;width:773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information</w:t>
                    </w:r>
                    <w:proofErr w:type="gramEnd"/>
                  </w:p>
                </w:txbxContent>
              </v:textbox>
            </v:rect>
            <v:rect id="_x0000_s1267" style="position:absolute;left:2535;top:5571;width:16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on</w:t>
                    </w:r>
                    <w:proofErr w:type="gramEnd"/>
                  </w:p>
                </w:txbxContent>
              </v:textbox>
            </v:rect>
            <v:rect id="_x0000_s1268" style="position:absolute;left:2756;top:5571;width:20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my</w:t>
                    </w:r>
                    <w:proofErr w:type="gramEnd"/>
                  </w:p>
                </w:txbxContent>
              </v:textbox>
            </v:rect>
            <v:rect id="_x0000_s1269" style="position:absolute;left:3014;top:5571;width:283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own</w:t>
                    </w:r>
                    <w:proofErr w:type="gramEnd"/>
                  </w:p>
                </w:txbxContent>
              </v:textbox>
            </v:rect>
            <v:rect id="_x0000_s1270" style="position:absolute;left:3357;top:5571;width:14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or</w:t>
                    </w:r>
                    <w:proofErr w:type="gramEnd"/>
                  </w:p>
                </w:txbxContent>
              </v:textbox>
            </v:rect>
            <v:rect id="_x0000_s1271" style="position:absolute;left:3555;top:5571;width:28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with</w:t>
                    </w:r>
                    <w:proofErr w:type="gramEnd"/>
                  </w:p>
                </w:txbxContent>
              </v:textbox>
            </v:rect>
            <v:rect id="_x0000_s1272" style="position:absolute;left:3897;top:5571;width:462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Google</w:t>
                    </w:r>
                  </w:p>
                </w:txbxContent>
              </v:textbox>
            </v:rect>
            <v:rect id="_x0000_s1273" style="position:absolute;left:4430;top:5571;width:644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Translate,</w:t>
                    </w:r>
                  </w:p>
                </w:txbxContent>
              </v:textbox>
            </v:rect>
            <v:rect id="_x0000_s1274" style="position:absolute;left:5153;top:5571;width:9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it</w:t>
                    </w:r>
                    <w:proofErr w:type="gramEnd"/>
                  </w:p>
                </w:txbxContent>
              </v:textbox>
            </v:rect>
            <v:rect id="_x0000_s1275" style="position:absolute;left:5290;top:5571;width:100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is</w:t>
                    </w:r>
                    <w:proofErr w:type="gramEnd"/>
                  </w:p>
                </w:txbxContent>
              </v:textbox>
            </v:rect>
            <v:rect id="_x0000_s1276" style="position:absolute;left:5435;top:5571;width:16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no</w:t>
                    </w:r>
                    <w:proofErr w:type="gramEnd"/>
                  </w:p>
                </w:txbxContent>
              </v:textbox>
            </v:rect>
            <v:rect id="_x0000_s1277" style="position:absolute;left:761;top:5784;width:416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longer</w:t>
                    </w:r>
                    <w:proofErr w:type="gramEnd"/>
                  </w:p>
                </w:txbxContent>
              </v:textbox>
            </v:rect>
            <v:rect id="_x0000_s1278" style="position:absolute;left:1256;top:5784;width:21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the</w:t>
                    </w:r>
                    <w:proofErr w:type="gramEnd"/>
                  </w:p>
                </w:txbxContent>
              </v:textbox>
            </v:rect>
            <v:rect id="_x0000_s1279" style="position:absolute;left:1538;top:5784;width:48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original</w:t>
                    </w:r>
                    <w:proofErr w:type="gramEnd"/>
                  </w:p>
                </w:txbxContent>
              </v:textbox>
            </v:rect>
            <v:rect id="_x0000_s1280" style="position:absolute;left:2109;top:5784;width:474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source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281" style="position:absolute;left:2664;top:5784;width:38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which</w:t>
                    </w:r>
                    <w:proofErr w:type="gramEnd"/>
                  </w:p>
                </w:txbxContent>
              </v:textbox>
            </v:rect>
            <v:rect id="_x0000_s1282" style="position:absolute;left:3129;top:5784;width:43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means</w:t>
                    </w:r>
                    <w:proofErr w:type="gramEnd"/>
                  </w:p>
                </w:txbxContent>
              </v:textbox>
            </v:rect>
            <v:rect id="_x0000_s1283" style="position:absolute;left:3646;top:5784;width:26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that</w:t>
                    </w:r>
                    <w:proofErr w:type="gramEnd"/>
                  </w:p>
                </w:txbxContent>
              </v:textbox>
            </v:rect>
            <v:rect id="_x0000_s1284" style="position:absolute;left:3981;top:5784;width:4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85" style="position:absolute;left:4080;top:5784;width:169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do</w:t>
                    </w:r>
                    <w:proofErr w:type="gramEnd"/>
                  </w:p>
                </w:txbxContent>
              </v:textbox>
            </v:rect>
            <v:rect id="_x0000_s1286" style="position:absolute;left:4316;top:5784;width:223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not</w:t>
                    </w:r>
                    <w:proofErr w:type="gramEnd"/>
                  </w:p>
                </w:txbxContent>
              </v:textbox>
            </v:rect>
            <v:rect id="_x0000_s1287" style="position:absolute;left:4605;top:5784;width:32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need</w:t>
                    </w:r>
                    <w:proofErr w:type="gramEnd"/>
                  </w:p>
                </w:txbxContent>
              </v:textbox>
            </v:rect>
            <v:rect id="_x0000_s1288" style="position:absolute;left:5009;top:5784;width:138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to</w:t>
                    </w:r>
                    <w:proofErr w:type="gramEnd"/>
                  </w:p>
                </w:txbxContent>
              </v:textbox>
            </v:rect>
            <v:rect id="_x0000_s1289" style="position:absolute;left:5207;top:5784;width:264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give</w:t>
                    </w:r>
                    <w:proofErr w:type="gramEnd"/>
                  </w:p>
                </w:txbxContent>
              </v:textbox>
            </v:rect>
            <v:rect id="_x0000_s1290" style="position:absolute;left:5534;top:5784;width:77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rect>
            <v:rect id="_x0000_s1291" style="position:absolute;left:761;top:5997;width:671;height:425;mso-wrap-style:none;v-text-anchor:top" filled="f" stroked="f">
              <v:textbox style="mso-fit-shape-to-text:t" inset="0,0,0,0">
                <w:txbxContent>
                  <w:p w:rsidR="002D35AA" w:rsidRDefault="002D35AA">
                    <w:proofErr w:type="gramStart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reference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. </w:t>
                    </w:r>
                  </w:p>
                </w:txbxContent>
              </v:textbox>
            </v:rect>
            <v:rect id="_x0000_s1292" style="position:absolute;left:5671;top:5997;width:694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214 (7.4%)</w:t>
                    </w:r>
                  </w:p>
                </w:txbxContent>
              </v:textbox>
            </v:rect>
            <v:rect id="_x0000_s1293" style="position:absolute;left:6798;top:5997;width:892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671 (92.6%)</w:t>
                    </w:r>
                  </w:p>
                </w:txbxContent>
              </v:textbox>
            </v:rect>
            <v:rect id="_x0000_s1294" style="position:absolute;left:8663;top:5997;width:361;height:425;mso-wrap-style:none;v-text-anchor:top" filled="f" stroked="f">
              <v:textbox style="mso-fit-shape-to-text:t" inset="0,0,0,0">
                <w:txbxContent>
                  <w:p w:rsidR="002D35AA" w:rsidRDefault="002D35AA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  <w:r w:rsidR="00CE1664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885</w:t>
                    </w:r>
                  </w:p>
                </w:txbxContent>
              </v:textbox>
            </v:rect>
            <v:line id="_x0000_s1295" style="position:absolute" from="0,434" to="731,435" strokecolor="#dadcdd" strokeweight="0"/>
            <v:rect id="_x0000_s1296" style="position:absolute;top:434;width:731;height:7" fillcolor="#dadcdd" stroked="f"/>
            <v:rect id="_x0000_s1297" style="position:absolute;left:731;top:426;width:8297;height:22" fillcolor="#4f81bd" stroked="f"/>
            <v:line id="_x0000_s1298" style="position:absolute" from="731,0" to="732,426" strokecolor="#dadcdd" strokeweight="0"/>
            <v:rect id="_x0000_s1299" style="position:absolute;left:731;width:7;height:426" fillcolor="#dadcdd" stroked="f"/>
            <v:line id="_x0000_s1300" style="position:absolute" from="5641,0" to="5642,426" strokecolor="#dadcdd" strokeweight="0"/>
            <v:rect id="_x0000_s1301" style="position:absolute;left:5641;width:7;height:426" fillcolor="#dadcdd" stroked="f"/>
            <v:line id="_x0000_s1302" style="position:absolute" from="6767,0" to="6768,426" strokecolor="#dadcdd" strokeweight="0"/>
            <v:rect id="_x0000_s1303" style="position:absolute;left:6767;width:8;height:426" fillcolor="#dadcdd" stroked="f"/>
            <v:line id="_x0000_s1304" style="position:absolute" from="7894,0" to="7895,426" strokecolor="#dadcdd" strokeweight="0"/>
            <v:rect id="_x0000_s1305" style="position:absolute;left:7894;width:7;height:426" fillcolor="#dadcdd" stroked="f"/>
            <v:line id="_x0000_s1306" style="position:absolute" from="9020,0" to="9021,7" strokecolor="#dadcdd" strokeweight="0"/>
            <v:rect id="_x0000_s1307" style="position:absolute;left:9020;width:8;height:7" fillcolor="#dadcdd" stroked="f"/>
            <v:line id="_x0000_s1308" style="position:absolute" from="0,0" to="1,6203" strokecolor="#dadcdd" strokeweight="0"/>
            <v:rect id="_x0000_s1309" style="position:absolute;width:8;height:6210" fillcolor="#dadcdd" stroked="f"/>
            <v:line id="_x0000_s1310" style="position:absolute" from="731,448" to="732,6203" strokecolor="#dadcdd" strokeweight="0"/>
            <v:rect id="_x0000_s1311" style="position:absolute;left:731;top:448;width:7;height:5762" fillcolor="#dadcdd" stroked="f"/>
            <v:line id="_x0000_s1312" style="position:absolute" from="5641,448" to="5642,6203" strokecolor="#dadcdd" strokeweight="0"/>
            <v:rect id="_x0000_s1313" style="position:absolute;left:5641;top:448;width:7;height:5762" fillcolor="#dadcdd" stroked="f"/>
            <v:line id="_x0000_s1314" style="position:absolute" from="6767,448" to="6768,6203" strokecolor="#dadcdd" strokeweight="0"/>
            <v:rect id="_x0000_s1315" style="position:absolute;left:6767;top:448;width:8;height:5762" fillcolor="#dadcdd" stroked="f"/>
            <v:line id="_x0000_s1316" style="position:absolute" from="7894,448" to="7895,6203" strokecolor="#dadcdd" strokeweight="0"/>
            <v:rect id="_x0000_s1317" style="position:absolute;left:7894;top:448;width:7;height:5762" fillcolor="#dadcdd" stroked="f"/>
            <v:line id="_x0000_s1318" style="position:absolute" from="9020,448" to="9021,6203" strokecolor="#dadcdd" strokeweight="0"/>
            <v:rect id="_x0000_s1319" style="position:absolute;left:9020;top:448;width:8;height:5762" fillcolor="#dadcdd" stroked="f"/>
            <v:line id="_x0000_s1320" style="position:absolute" from="0,0" to="9028,1" strokecolor="#dadcdd" strokeweight="0"/>
            <v:rect id="_x0000_s1321" style="position:absolute;width:9036;height:7" fillcolor="#dadcdd" stroked="f"/>
            <v:line id="_x0000_s1322" style="position:absolute" from="9028,434" to="9029,435" strokecolor="#dadcdd" strokeweight="0"/>
            <v:rect id="_x0000_s1323" style="position:absolute;left:9028;top:434;width:8;height:7" fillcolor="#dadcdd" stroked="f"/>
            <v:line id="_x0000_s1324" style="position:absolute" from="0,867" to="9028,868" strokecolor="#dadcdd" strokeweight="0"/>
            <v:rect id="_x0000_s1325" style="position:absolute;top:867;width:9036;height:8" fillcolor="#dadcdd" stroked="f"/>
            <v:line id="_x0000_s1326" style="position:absolute" from="0,1294" to="9028,1295" strokecolor="#dadcdd" strokeweight="0"/>
            <v:rect id="_x0000_s1327" style="position:absolute;top:1294;width:9036;height:7" fillcolor="#dadcdd" stroked="f"/>
            <v:line id="_x0000_s1328" style="position:absolute" from="0,1720" to="9028,1721" strokecolor="#dadcdd" strokeweight="0"/>
            <v:rect id="_x0000_s1329" style="position:absolute;top:1720;width:9036;height:7" fillcolor="#dadcdd" stroked="f"/>
            <v:line id="_x0000_s1330" style="position:absolute" from="0,2146" to="9028,2147" strokecolor="#dadcdd" strokeweight="0"/>
            <v:rect id="_x0000_s1331" style="position:absolute;top:2146;width:9036;height:7" fillcolor="#dadcdd" stroked="f"/>
            <v:line id="_x0000_s1332" style="position:absolute" from="0,2572" to="9028,2573" strokecolor="#dadcdd" strokeweight="0"/>
            <v:rect id="_x0000_s1333" style="position:absolute;top:2572;width:9036;height:8" fillcolor="#dadcdd" stroked="f"/>
            <v:line id="_x0000_s1334" style="position:absolute" from="0,3212" to="9028,3213" strokecolor="#dadcdd" strokeweight="0"/>
            <v:rect id="_x0000_s1335" style="position:absolute;top:3212;width:9036;height:7" fillcolor="#dadcdd" stroked="f"/>
            <v:line id="_x0000_s1336" style="position:absolute" from="0,3638" to="9028,3639" strokecolor="#dadcdd" strokeweight="0"/>
            <v:rect id="_x0000_s1337" style="position:absolute;top:3638;width:9036;height:7" fillcolor="#dadcdd" stroked="f"/>
            <v:line id="_x0000_s1338" style="position:absolute" from="0,4064" to="9028,4065" strokecolor="#dadcdd" strokeweight="0"/>
            <v:rect id="_x0000_s1339" style="position:absolute;top:4064;width:9036;height:8" fillcolor="#dadcdd" stroked="f"/>
            <v:line id="_x0000_s1340" style="position:absolute" from="0,4491" to="9028,4492" strokecolor="#dadcdd" strokeweight="0"/>
            <v:rect id="_x0000_s1341" style="position:absolute;top:4491;width:9036;height:7" fillcolor="#dadcdd" stroked="f"/>
            <v:line id="_x0000_s1342" style="position:absolute" from="0,5130" to="9028,5131" strokecolor="#dadcdd" strokeweight="0"/>
            <v:rect id="_x0000_s1343" style="position:absolute;top:5130;width:9036;height:7" fillcolor="#dadcdd" stroked="f"/>
            <v:line id="_x0000_s1344" style="position:absolute" from="0,5556" to="9028,5557" strokecolor="#dadcdd" strokeweight="0"/>
            <v:rect id="_x0000_s1345" style="position:absolute;top:5556;width:9036;height:8" fillcolor="#dadcdd" stroked="f"/>
            <v:line id="_x0000_s1346" style="position:absolute" from="0,6196" to="9028,6197" strokecolor="#dadcdd" strokeweight="0"/>
            <v:rect id="_x0000_s1347" style="position:absolute;top:6196;width:9036;height:7" fillcolor="#dadcdd" stroked="f"/>
            <w10:wrap type="none"/>
            <w10:anchorlock/>
          </v:group>
        </w:pict>
      </w:r>
    </w:p>
    <w:p w:rsidR="002C6F7D" w:rsidRDefault="002C6F7D" w:rsidP="002C6F7D">
      <w:pPr>
        <w:pStyle w:val="Caption"/>
      </w:pPr>
      <w:bookmarkStart w:id="3" w:name="_Ref391990541"/>
      <w:r>
        <w:t>Table 3</w:t>
      </w:r>
      <w:bookmarkEnd w:id="3"/>
      <w:r>
        <w:t>: Student perceptions of plagiarism</w:t>
      </w:r>
    </w:p>
    <w:p w:rsidR="002C6F7D" w:rsidRDefault="00DA3EC8">
      <w:r>
        <w:pict>
          <v:group id="_x0000_s1538" editas="canvas" style="width:399.75pt;height:103.35pt;mso-position-horizontal-relative:char;mso-position-vertical-relative:line" coordorigin="-10" coordsize="7995,2067">
            <o:lock v:ext="edit" aspectratio="t"/>
            <v:shape id="_x0000_s1537" type="#_x0000_t75" style="position:absolute;left:-10;width:7995;height:2067" o:preferrelative="f">
              <v:fill o:detectmouseclick="t"/>
              <v:path o:extrusionok="t" o:connecttype="none"/>
              <o:lock v:ext="edit" text="t"/>
            </v:shape>
            <v:rect id="_x0000_s1539" style="position:absolute;width:7975;height:320" stroked="f"/>
            <v:rect id="_x0000_s1540" style="position:absolute;top:310;width:1309;height:309" stroked="f"/>
            <v:rect id="_x0000_s1541" style="position:absolute;left:1299;top:310;width:6676;height:309" fillcolor="#dbe5f1" stroked="f"/>
            <v:rect id="_x0000_s1542" style="position:absolute;top:609;width:7975;height:310" stroked="f"/>
            <v:rect id="_x0000_s1543" style="position:absolute;top:909;width:1309;height:310" stroked="f"/>
            <v:rect id="_x0000_s1544" style="position:absolute;left:1299;top:909;width:6676;height:310" fillcolor="#dbe5f1" stroked="f"/>
            <v:rect id="_x0000_s1545" style="position:absolute;top:1209;width:7975;height:309" stroked="f"/>
            <v:rect id="_x0000_s1546" style="position:absolute;top:1508;width:1309;height:310" stroked="f"/>
            <v:rect id="_x0000_s1547" style="position:absolute;left:1299;top:1508;width:2978;height:310" fillcolor="#dbe5f1" stroked="f"/>
            <v:rect id="_x0000_s1548" style="position:absolute;left:6116;top:1508;width:1859;height:310" fillcolor="#dbe5f1" stroked="f"/>
            <v:rect id="_x0000_s1549" style="position:absolute;left:40;top:40;width:936;height:537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sz w:val="24"/>
                        <w:szCs w:val="24"/>
                        <w:lang w:val="en-US"/>
                      </w:rPr>
                      <w:t>Response</w:t>
                    </w:r>
                  </w:p>
                </w:txbxContent>
              </v:textbox>
            </v:rect>
            <v:rect id="_x0000_s1550" style="position:absolute;left:1339;top:40;width:534;height:537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sz w:val="24"/>
                        <w:szCs w:val="24"/>
                        <w:lang w:val="en-US"/>
                      </w:rPr>
                      <w:t>Chart</w:t>
                    </w:r>
                  </w:p>
                </w:txbxContent>
              </v:textbox>
            </v:rect>
            <v:rect id="_x0000_s1551" style="position:absolute;left:4647;top:40;width:1102;height:537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sz w:val="24"/>
                        <w:szCs w:val="24"/>
                        <w:lang w:val="en-US"/>
                      </w:rPr>
                      <w:t>Percentage</w:t>
                    </w:r>
                  </w:p>
                </w:txbxContent>
              </v:textbox>
            </v:rect>
            <v:rect id="_x0000_s1552" style="position:absolute;left:6746;top:40;width:588;height:537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sz w:val="24"/>
                        <w:szCs w:val="24"/>
                        <w:lang w:val="en-US"/>
                      </w:rPr>
                      <w:t>Count</w:t>
                    </w:r>
                  </w:p>
                </w:txbxContent>
              </v:textbox>
            </v:rect>
            <v:rect id="_x0000_s1553" style="position:absolute;left:40;top:360;width:560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0-25%</w:t>
                    </w:r>
                  </w:p>
                </w:txbxContent>
              </v:textbox>
            </v:rect>
            <v:rect id="_x0000_s1554" style="position:absolute;left:5007;top:360;width:38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33%</w:t>
                    </w:r>
                  </w:p>
                </w:txbxContent>
              </v:textbox>
            </v:rect>
            <v:rect id="_x0000_s1555" style="position:absolute;left:6886;top:360;width:335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878</w:t>
                    </w:r>
                  </w:p>
                </w:txbxContent>
              </v:textbox>
            </v:rect>
            <v:rect id="_x0000_s1556" style="position:absolute;left:40;top:659;width:67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26-50%</w:t>
                    </w:r>
                  </w:p>
                </w:txbxContent>
              </v:textbox>
            </v:rect>
            <v:rect id="_x0000_s1557" style="position:absolute;left:5007;top:659;width:38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18%</w:t>
                    </w:r>
                  </w:p>
                </w:txbxContent>
              </v:textbox>
            </v:rect>
            <v:rect id="_x0000_s1558" style="position:absolute;left:6886;top:659;width:335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478</w:t>
                    </w:r>
                  </w:p>
                </w:txbxContent>
              </v:textbox>
            </v:rect>
            <v:rect id="_x0000_s1559" style="position:absolute;left:40;top:959;width:67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51-75%</w:t>
                    </w:r>
                  </w:p>
                </w:txbxContent>
              </v:textbox>
            </v:rect>
            <v:rect id="_x0000_s1560" style="position:absolute;left:5007;top:959;width:38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20%</w:t>
                    </w:r>
                  </w:p>
                </w:txbxContent>
              </v:textbox>
            </v:rect>
            <v:rect id="_x0000_s1561" style="position:absolute;left:6886;top:959;width:335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540</w:t>
                    </w:r>
                  </w:p>
                </w:txbxContent>
              </v:textbox>
            </v:rect>
            <v:rect id="_x0000_s1562" style="position:absolute;left:40;top:1259;width:783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76-100%</w:t>
                    </w:r>
                  </w:p>
                </w:txbxContent>
              </v:textbox>
            </v:rect>
            <v:rect id="_x0000_s1563" style="position:absolute;left:5007;top:1259;width:381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29%</w:t>
                    </w:r>
                  </w:p>
                </w:txbxContent>
              </v:textbox>
            </v:rect>
            <v:rect id="_x0000_s1564" style="position:absolute;left:6886;top:1259;width:335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>760</w:t>
                    </w:r>
                  </w:p>
                </w:txbxContent>
              </v:textbox>
            </v:rect>
            <v:rect id="_x0000_s1565" style="position:absolute;left:2748;top:1558;width:1479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Total Responses</w:t>
                    </w:r>
                  </w:p>
                </w:txbxContent>
              </v:textbox>
            </v:rect>
            <v:rect id="_x0000_s1566" style="position:absolute;left:6826;top:1558;width:496;height:509;mso-wrap-style:none;v-text-anchor:top" filled="f" stroked="f">
              <v:textbox style="mso-fit-shape-to-text:t" inset="0,0,0,0">
                <w:txbxContent>
                  <w:p w:rsidR="00D12EA4" w:rsidRDefault="00D12EA4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lang w:val="en-US"/>
                      </w:rPr>
                      <w:t>2 656</w:t>
                    </w:r>
                  </w:p>
                </w:txbxContent>
              </v:textbox>
            </v:rect>
            <v:rect id="_x0000_s1567" style="position:absolute;width:10;height:1" fillcolor="#dadcdd" stroked="f"/>
            <v:rect id="_x0000_s1568" style="position:absolute;left:1299;width:10;height:1" fillcolor="#dadcdd" stroked="f"/>
            <v:rect id="_x0000_s1569" style="position:absolute;left:4267;width:10;height:1" fillcolor="#dadcdd" stroked="f"/>
            <v:rect id="_x0000_s1570" style="position:absolute;left:6116;width:10;height:1" fillcolor="#dadcdd" stroked="f"/>
            <v:rect id="_x0000_s1571" style="position:absolute;left:7965;width:10;height:1" fillcolor="#dadcdd" stroked="f"/>
            <v:rect id="_x0000_s1572" style="position:absolute;left:-10;top:300;width:7985;height:30" fillcolor="#4f81bd" stroked="f"/>
            <v:rect id="_x0000_s1573" style="position:absolute;left:-10;top:330;width:20;height:1488" fillcolor="#4f81bd" stroked="f"/>
            <v:line id="_x0000_s1574" style="position:absolute" from="4277,1808" to="6116,1809" strokecolor="#dadcdd" strokeweight="0"/>
            <v:rect id="_x0000_s1575" style="position:absolute;left:4277;top:1808;width:1839;height:10" fillcolor="#dadcdd" stroked="f"/>
            <v:line id="_x0000_s1576" style="position:absolute" from="0,1818" to="1,1819" strokecolor="#dadcdd" strokeweight="0"/>
            <v:rect id="_x0000_s1577" style="position:absolute;top:1818;width:10;height:10" fillcolor="#dadcdd" stroked="f"/>
            <v:line id="_x0000_s1578" style="position:absolute" from="1299,1818" to="1300,1819" strokecolor="#dadcdd" strokeweight="0"/>
            <v:rect id="_x0000_s1579" style="position:absolute;left:1299;top:1818;width:10;height:10" fillcolor="#dadcdd" stroked="f"/>
            <v:line id="_x0000_s1580" style="position:absolute" from="4267,1818" to="4268,1819" strokecolor="#dadcdd" strokeweight="0"/>
            <v:rect id="_x0000_s1581" style="position:absolute;left:4267;top:1818;width:10;height:10" fillcolor="#dadcdd" stroked="f"/>
            <v:line id="_x0000_s1582" style="position:absolute" from="6116,1818" to="6117,1819" strokecolor="#dadcdd" strokeweight="0"/>
            <v:rect id="_x0000_s1583" style="position:absolute;left:6116;top:1818;width:10;height:10" fillcolor="#dadcdd" stroked="f"/>
            <v:line id="_x0000_s1584" style="position:absolute" from="7965,1818" to="7966,1819" strokecolor="#dadcdd" strokeweight="0"/>
            <v:rect id="_x0000_s1585" style="position:absolute;left:7965;top:1818;width:10;height:10" fillcolor="#dadcdd" stroked="f"/>
            <v:line id="_x0000_s1586" style="position:absolute" from="7975,0" to="7976,1" strokecolor="#dadcdd" strokeweight="0"/>
            <v:rect id="_x0000_s1587" style="position:absolute;left:7975;width:10;height:10" fillcolor="#dadcdd" stroked="f"/>
            <v:line id="_x0000_s1588" style="position:absolute" from="7975,310" to="7976,311" strokecolor="#dadcdd" strokeweight="0"/>
            <v:rect id="_x0000_s1589" style="position:absolute;left:7975;top:310;width:10;height:10" fillcolor="#dadcdd" stroked="f"/>
            <v:line id="_x0000_s1590" style="position:absolute" from="7975,609" to="7976,610" strokecolor="#dadcdd" strokeweight="0"/>
            <v:rect id="_x0000_s1591" style="position:absolute;left:7975;top:609;width:10;height:10" fillcolor="#dadcdd" stroked="f"/>
            <v:line id="_x0000_s1592" style="position:absolute" from="7975,909" to="7976,910" strokecolor="#dadcdd" strokeweight="0"/>
            <v:rect id="_x0000_s1593" style="position:absolute;left:7975;top:909;width:10;height:10" fillcolor="#dadcdd" stroked="f"/>
            <v:line id="_x0000_s1594" style="position:absolute" from="7975,1209" to="7976,1210" strokecolor="#dadcdd" strokeweight="0"/>
            <v:rect id="_x0000_s1595" style="position:absolute;left:7975;top:1209;width:10;height:10" fillcolor="#dadcdd" stroked="f"/>
            <v:line id="_x0000_s1596" style="position:absolute" from="7975,1508" to="7976,1509" strokecolor="#dadcdd" strokeweight="0"/>
            <v:rect id="_x0000_s1597" style="position:absolute;left:7975;top:1508;width:10;height:10" fillcolor="#dadcdd" stroked="f"/>
            <v:line id="_x0000_s1598" style="position:absolute" from="7975,1808" to="7976,1809" strokecolor="#dadcdd" strokeweight="0"/>
            <v:rect id="_x0000_s1599" style="position:absolute;left:7975;top:1808;width:10;height:10" fillcolor="#dadcdd" stroked="f"/>
            <w10:wrap type="none"/>
            <w10:anchorlock/>
          </v:group>
        </w:pict>
      </w:r>
    </w:p>
    <w:p w:rsidR="002C6F7D" w:rsidRDefault="002C6F7D" w:rsidP="002C6F7D">
      <w:pPr>
        <w:pStyle w:val="Caption"/>
      </w:pPr>
      <w:bookmarkStart w:id="4" w:name="_Ref418604022"/>
      <w:r>
        <w:t>Table 4</w:t>
      </w:r>
      <w:bookmarkEnd w:id="4"/>
      <w:r>
        <w:t>: How frequently are references in the text marked?</w:t>
      </w:r>
    </w:p>
    <w:p w:rsidR="002C6F7D" w:rsidRDefault="002C6F7D"/>
    <w:bookmarkStart w:id="5" w:name="_Ref391994567"/>
    <w:p w:rsidR="002C6F7D" w:rsidRDefault="00DA3EC8" w:rsidP="002C6F7D">
      <w:pPr>
        <w:pStyle w:val="Caption"/>
      </w:pPr>
      <w:r>
        <w:pict>
          <v:group id="_x0000_s1602" editas="canvas" style="width:451.5pt;height:214.95pt;mso-position-horizontal-relative:char;mso-position-vertical-relative:line" coordorigin="-6" coordsize="9030,4299">
            <o:lock v:ext="edit" aspectratio="t"/>
            <v:shape id="_x0000_s1601" type="#_x0000_t75" style="position:absolute;left:-6;width:9030;height:4299" o:preferrelative="f">
              <v:fill o:detectmouseclick="t"/>
              <v:path o:extrusionok="t" o:connecttype="none"/>
              <o:lock v:ext="edit" text="t"/>
            </v:shape>
            <v:group id="_x0000_s1803" style="position:absolute;left:-6;width:9030;height:4299" coordorigin="-6" coordsize="9030,4299">
              <v:rect id="_x0000_s1603" style="position:absolute;width:9018;height:209" stroked="f"/>
              <v:rect id="_x0000_s1604" style="position:absolute;left:3441;top:203;width:5577;height:197" stroked="f"/>
              <v:rect id="_x0000_s1605" style="position:absolute;left:3441;top:393;width:5577;height:191" fillcolor="#dbe5f1" stroked="f"/>
              <v:rect id="_x0000_s1606" style="position:absolute;left:3441;top:577;width:5577;height:559" fillcolor="#dbe5f1" stroked="f"/>
              <v:rect id="_x0000_s1607" style="position:absolute;left:3441;top:1129;width:5577;height:375" stroked="f"/>
              <v:rect id="_x0000_s1608" style="position:absolute;left:3441;top:1498;width:5577;height:374" stroked="f"/>
              <v:rect id="_x0000_s1609" style="position:absolute;left:3441;top:1866;width:5577;height:374" fillcolor="#dbe5f1" stroked="f"/>
              <v:rect id="_x0000_s1610" style="position:absolute;left:3441;top:2234;width:5577;height:374" stroked="f"/>
              <v:rect id="_x0000_s1611" style="position:absolute;left:3441;top:2602;width:5577;height:374" stroked="f"/>
              <v:rect id="_x0000_s1612" style="position:absolute;left:3441;top:2970;width:5577;height:374" fillcolor="#dbe5f1" stroked="f"/>
              <v:rect id="_x0000_s1613" style="position:absolute;left:3441;top:3338;width:5577;height:374" fillcolor="#dbe5f1" stroked="f"/>
              <v:rect id="_x0000_s1614" style="position:absolute;left:3441;top:3706;width:5577;height:190" fillcolor="#dbe5f1" stroked="f"/>
              <v:rect id="_x0000_s1615" style="position:absolute;top:3890;width:6673;height:190" stroked="f"/>
              <v:rect id="_x0000_s1616" style="position:absolute;left:7839;top:3890;width:1179;height:190" stroked="f"/>
              <v:rect id="_x0000_s1617" style="position:absolute;left:25;top:13;width:624;height:425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Response</w:t>
                      </w:r>
                    </w:p>
                  </w:txbxContent>
                </v:textbox>
              </v:rect>
              <v:rect id="_x0000_s1618" style="position:absolute;left:3466;top:13;width:356;height:425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Chart</w:t>
                      </w:r>
                    </w:p>
                  </w:txbxContent>
                </v:textbox>
              </v:rect>
              <v:rect id="_x0000_s1619" style="position:absolute;left:6908;top:13;width:735;height:425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Percentage</w:t>
                      </w:r>
                    </w:p>
                  </w:txbxContent>
                </v:textbox>
              </v:rect>
              <v:rect id="_x0000_s1620" style="position:absolute;left:8238;top:13;width:392;height:425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en-US"/>
                        </w:rPr>
                        <w:t>Count</w:t>
                      </w:r>
                    </w:p>
                  </w:txbxContent>
                </v:textbox>
              </v:rect>
              <v:rect id="_x0000_s1621" style="position:absolute;left:25;top:216;width:245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 don’t know how to do an assignment.</w:t>
                      </w:r>
                    </w:p>
                  </w:txbxContent>
                </v:textbox>
              </v:rect>
              <v:rect id="_x0000_s1622" style="position:absolute;left:7136;top:222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73%</w:t>
                      </w:r>
                    </w:p>
                  </w:txbxContent>
                </v:textbox>
              </v:rect>
              <v:rect id="_x0000_s1623" style="position:absolute;left:8289;top:222;width:28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1940</w:t>
                      </w:r>
                    </w:p>
                  </w:txbxContent>
                </v:textbox>
              </v:rect>
              <v:rect id="_x0000_s1624" style="position:absolute;left:25;top:406;width:242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 don’t have time to do an assignment.</w:t>
                      </w:r>
                    </w:p>
                  </w:txbxContent>
                </v:textbox>
              </v:rect>
              <v:rect id="_x0000_s1625" style="position:absolute;left:7136;top:406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72%</w:t>
                      </w:r>
                    </w:p>
                  </w:txbxContent>
                </v:textbox>
              </v:rect>
              <v:rect id="_x0000_s1626" style="position:absolute;left:8289;top:406;width:28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1892</w:t>
                      </w:r>
                    </w:p>
                  </w:txbxContent>
                </v:textbox>
              </v:rect>
              <v:rect id="_x0000_s1627" style="position:absolute;left:25;top:590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628" style="position:absolute;left:349;top:590;width:27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have</w:t>
                      </w:r>
                      <w:proofErr w:type="gramEnd"/>
                    </w:p>
                  </w:txbxContent>
                </v:textbox>
              </v:rect>
              <v:rect id="_x0000_s1629" style="position:absolute;left:672;top:590;width:6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  <v:rect id="_x0000_s1630" style="position:absolute;left:786;top:590;width:26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hard</w:t>
                      </w:r>
                      <w:proofErr w:type="gramEnd"/>
                    </w:p>
                  </w:txbxContent>
                </v:textbox>
              </v:rect>
              <v:rect id="_x0000_s1631" style="position:absolute;left:1103;top:590;width:26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time</w:t>
                      </w:r>
                      <w:proofErr w:type="gramEnd"/>
                    </w:p>
                  </w:txbxContent>
                </v:textbox>
              </v:rect>
              <v:rect id="_x0000_s1632" style="position:absolute;left:1407;top:590;width:82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understanding</w:t>
                      </w:r>
                      <w:proofErr w:type="gramEnd"/>
                    </w:p>
                  </w:txbxContent>
                </v:textbox>
              </v:rect>
              <v:rect id="_x0000_s1633" style="position:absolute;left:2294;top:590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34" style="position:absolute;left:2529;top:590;width:49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meaning</w:t>
                      </w:r>
                      <w:proofErr w:type="gramEnd"/>
                    </w:p>
                  </w:txbxContent>
                </v:textbox>
              </v:rect>
              <v:rect id="_x0000_s1635" style="position:absolute;left:3074;top:590;width:11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of</w:t>
                      </w:r>
                      <w:proofErr w:type="gramEnd"/>
                    </w:p>
                  </w:txbxContent>
                </v:textbox>
              </v:rect>
              <v:rect id="_x0000_s1636" style="position:absolute;left:3232;top:590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37" style="position:absolute;left:25;top:774;width:42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original</w:t>
                      </w:r>
                      <w:proofErr w:type="gramEnd"/>
                    </w:p>
                  </w:txbxContent>
                </v:textbox>
              </v:rect>
              <v:rect id="_x0000_s1638" style="position:absolute;left:520;top:774;width:38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source</w:t>
                      </w:r>
                      <w:proofErr w:type="gramEnd"/>
                    </w:p>
                  </w:txbxContent>
                </v:textbox>
              </v:rect>
              <v:rect id="_x0000_s1639" style="position:absolute;left:970;top:774;width:21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640" style="position:absolute;left:1255;top:774;width:54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therefore</w:t>
                      </w:r>
                      <w:proofErr w:type="gramEnd"/>
                    </w:p>
                  </w:txbxContent>
                </v:textbox>
              </v:rect>
              <v:rect id="_x0000_s1641" style="position:absolute;left:1869;top:774;width:35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prefer</w:t>
                      </w:r>
                      <w:proofErr w:type="gramEnd"/>
                    </w:p>
                  </w:txbxContent>
                </v:textbox>
              </v:rect>
              <v:rect id="_x0000_s1642" style="position:absolute;left:2294;top:774;width:12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643" style="position:absolute;left:2478;top:774;width:27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copy</w:t>
                      </w:r>
                      <w:proofErr w:type="gramEnd"/>
                    </w:p>
                  </w:txbxContent>
                </v:textbox>
              </v:rect>
              <v:rect id="_x0000_s1644" style="position:absolute;left:2814;top:774;width:41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instead</w:t>
                      </w:r>
                      <w:proofErr w:type="gramEnd"/>
                    </w:p>
                  </w:txbxContent>
                </v:textbox>
              </v:rect>
              <v:rect id="_x0000_s1645" style="position:absolute;left:3302;top:774;width:11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of</w:t>
                      </w:r>
                      <w:proofErr w:type="gramEnd"/>
                    </w:p>
                  </w:txbxContent>
                </v:textbox>
              </v:rect>
              <v:rect id="_x0000_s1646" style="position:absolute;left:25;top:958;width:130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using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their own words.</w:t>
                      </w:r>
                    </w:p>
                  </w:txbxContent>
                </v:textbox>
              </v:rect>
              <v:rect id="_x0000_s1647" style="position:absolute;left:7136;top:958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66%</w:t>
                      </w:r>
                    </w:p>
                  </w:txbxContent>
                </v:textbox>
              </v:rect>
              <v:rect id="_x0000_s1648" style="position:absolute;left:8289;top:958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1 748</w:t>
                      </w:r>
                    </w:p>
                  </w:txbxContent>
                </v:textbox>
              </v:rect>
              <v:rect id="_x0000_s1649" style="position:absolute;left:25;top:1142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650" style="position:absolute;left:374;top:1142;width:39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cannot</w:t>
                      </w:r>
                      <w:proofErr w:type="gramEnd"/>
                    </w:p>
                  </w:txbxContent>
                </v:textbox>
              </v:rect>
              <v:rect id="_x0000_s1651" style="position:absolute;left:843;top:1142;width:28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state</w:t>
                      </w:r>
                      <w:proofErr w:type="gramEnd"/>
                    </w:p>
                  </w:txbxContent>
                </v:textbox>
              </v:rect>
              <v:rect id="_x0000_s1652" style="position:absolute;left:1198;top:1142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53" style="position:absolute;left:1458;top:1142;width:67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information</w:t>
                      </w:r>
                      <w:proofErr w:type="gramEnd"/>
                    </w:p>
                  </w:txbxContent>
                </v:textbox>
              </v:rect>
              <v:rect id="_x0000_s1654" style="position:absolute;left:2218;top:1142;width:35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better</w:t>
                      </w:r>
                      <w:proofErr w:type="gramEnd"/>
                    </w:p>
                  </w:txbxContent>
                </v:textbox>
              </v:rect>
              <v:rect id="_x0000_s1655" style="position:absolute;left:2643;top:1142;width:10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rect id="_x0000_s1656" style="position:absolute;left:2826;top:1142;width:27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their</w:t>
                      </w:r>
                      <w:proofErr w:type="gramEnd"/>
                    </w:p>
                  </w:txbxContent>
                </v:textbox>
              </v:rect>
              <v:rect id="_x0000_s1657" style="position:absolute;left:3169;top:1142;width:24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own</w:t>
                      </w:r>
                      <w:proofErr w:type="gramEnd"/>
                    </w:p>
                  </w:txbxContent>
                </v:textbox>
              </v:rect>
              <v:rect id="_x0000_s1658" style="position:absolute;left:25;top:1326;width:215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words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and therefore prefer to copy it.</w:t>
                      </w:r>
                    </w:p>
                  </w:txbxContent>
                </v:textbox>
              </v:rect>
              <v:rect id="_x0000_s1659" style="position:absolute;left:7136;top:1326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64%</w:t>
                      </w:r>
                    </w:p>
                  </w:txbxContent>
                </v:textbox>
              </v:rect>
              <v:rect id="_x0000_s1660" style="position:absolute;left:8289;top:1326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1 696</w:t>
                      </w:r>
                    </w:p>
                  </w:txbxContent>
                </v:textbox>
              </v:rect>
              <v:rect id="_x0000_s1661" style="position:absolute;left:25;top:1510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662" style="position:absolute;left:355;top:1510;width:18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are</w:t>
                      </w:r>
                      <w:proofErr w:type="gramEnd"/>
                    </w:p>
                  </w:txbxContent>
                </v:textbox>
              </v:rect>
              <v:rect id="_x0000_s1663" style="position:absolute;left:596;top:1510;width:19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not</w:t>
                      </w:r>
                      <w:proofErr w:type="gramEnd"/>
                    </w:p>
                  </w:txbxContent>
                </v:textbox>
              </v:rect>
              <v:rect id="_x0000_s1664" style="position:absolute;left:843;top:1510;width:58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interested</w:t>
                      </w:r>
                      <w:proofErr w:type="gramEnd"/>
                    </w:p>
                  </w:txbxContent>
                </v:textbox>
              </v:rect>
              <v:rect id="_x0000_s1665" style="position:absolute;left:1483;top:1510;width:10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rect id="_x0000_s1666" style="position:absolute;left:1641;top:1510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67" style="position:absolute;left:1882;top:1510;width:65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assignment</w:t>
                      </w:r>
                      <w:proofErr w:type="gramEnd"/>
                    </w:p>
                  </w:txbxContent>
                </v:textbox>
              </v:rect>
              <v:rect id="_x0000_s1668" style="position:absolute;left:2592;top:1510;width:12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or</w:t>
                      </w:r>
                      <w:proofErr w:type="gramEnd"/>
                    </w:p>
                  </w:txbxContent>
                </v:textbox>
              </v:rect>
              <v:rect id="_x0000_s1669" style="position:absolute;left:2769;top:1510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70" style="position:absolute;left:3010;top:1510;width:41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subject</w:t>
                      </w:r>
                      <w:proofErr w:type="gramEnd"/>
                    </w:p>
                  </w:txbxContent>
                </v:textbox>
              </v:rect>
              <v:rect id="_x0000_s1671" style="position:absolute;left:25;top:1694;width:307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just want to finish the work as quickly as possible. </w:t>
                      </w:r>
                    </w:p>
                  </w:txbxContent>
                </v:textbox>
              </v:rect>
              <v:rect id="_x0000_s1672" style="position:absolute;left:7136;top:1694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62%</w:t>
                      </w:r>
                    </w:p>
                  </w:txbxContent>
                </v:textbox>
              </v:rect>
              <v:rect id="_x0000_s1673" style="position:absolute;left:8289;top:1694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1 637</w:t>
                      </w:r>
                    </w:p>
                  </w:txbxContent>
                </v:textbox>
              </v:rect>
              <v:rect id="_x0000_s1674" style="position:absolute;left:25;top:1878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675" style="position:absolute;left:336;top:1878;width:28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want</w:t>
                      </w:r>
                      <w:proofErr w:type="gramEnd"/>
                    </w:p>
                  </w:txbxContent>
                </v:textbox>
              </v:rect>
              <v:rect id="_x0000_s1676" style="position:absolute;left:659;top:1878;width:35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better</w:t>
                      </w:r>
                      <w:proofErr w:type="gramEnd"/>
                    </w:p>
                  </w:txbxContent>
                </v:textbox>
              </v:rect>
              <v:rect id="_x0000_s1677" style="position:absolute;left:1046;top:1878;width:34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marks</w:t>
                      </w:r>
                      <w:proofErr w:type="gramEnd"/>
                    </w:p>
                  </w:txbxContent>
                </v:textbox>
              </v:rect>
              <v:rect id="_x0000_s1678" style="position:absolute;left:1432;top:1878;width:21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679" style="position:absolute;left:1692;top:1878;width:30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don’t</w:t>
                      </w:r>
                      <w:proofErr w:type="gramEnd"/>
                    </w:p>
                  </w:txbxContent>
                </v:textbox>
              </v:rect>
              <v:rect id="_x0000_s1680" style="position:absolute;left:2028;top:1878;width:28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want</w:t>
                      </w:r>
                      <w:proofErr w:type="gramEnd"/>
                    </w:p>
                  </w:txbxContent>
                </v:textbox>
              </v:rect>
              <v:rect id="_x0000_s1681" style="position:absolute;left:2357;top:1878;width:12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682" style="position:absolute;left:2510;top:1878;width:24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take</w:t>
                      </w:r>
                      <w:proofErr w:type="gramEnd"/>
                    </w:p>
                  </w:txbxContent>
                </v:textbox>
              </v:rect>
              <v:rect id="_x0000_s1683" style="position:absolute;left:2795;top:1878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84" style="position:absolute;left:3017;top:1878;width:40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chance</w:t>
                      </w:r>
                      <w:proofErr w:type="gramEnd"/>
                    </w:p>
                  </w:txbxContent>
                </v:textbox>
              </v:rect>
              <v:rect id="_x0000_s1685" style="position:absolute;left:25;top:2062;width:140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of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doing their own work.</w:t>
                      </w:r>
                    </w:p>
                  </w:txbxContent>
                </v:textbox>
              </v:rect>
              <v:rect id="_x0000_s1686" style="position:absolute;left:7136;top:2062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58%</w:t>
                      </w:r>
                    </w:p>
                  </w:txbxContent>
                </v:textbox>
              </v:rect>
              <v:rect id="_x0000_s1687" style="position:absolute;left:8289;top:2062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1 528</w:t>
                      </w:r>
                    </w:p>
                  </w:txbxContent>
                </v:textbox>
              </v:rect>
              <v:rect id="_x0000_s1688" style="position:absolute;left:25;top:2246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689" style="position:absolute;left:342;top:2246;width:30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don’t</w:t>
                      </w:r>
                      <w:proofErr w:type="gramEnd"/>
                    </w:p>
                  </w:txbxContent>
                </v:textbox>
              </v:rect>
              <v:rect id="_x0000_s1690" style="position:absolute;left:684;top:2246;width:65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understand</w:t>
                      </w:r>
                      <w:proofErr w:type="gramEnd"/>
                    </w:p>
                  </w:txbxContent>
                </v:textbox>
              </v:rect>
              <v:rect id="_x0000_s1691" style="position:absolute;left:1394;top:2246;width:28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what</w:t>
                      </w:r>
                      <w:proofErr w:type="gramEnd"/>
                    </w:p>
                  </w:txbxContent>
                </v:textbox>
              </v:rect>
              <v:rect id="_x0000_s1692" style="position:absolute;left:1724;top:2246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693" style="position:absolute;left:1952;top:2246;width:449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lecturer</w:t>
                      </w:r>
                      <w:proofErr w:type="gramEnd"/>
                    </w:p>
                  </w:txbxContent>
                </v:textbox>
              </v:rect>
              <v:rect id="_x0000_s1694" style="position:absolute;left:2440;top:2246;width:43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wanted</w:t>
                      </w:r>
                      <w:proofErr w:type="gramEnd"/>
                    </w:p>
                  </w:txbxContent>
                </v:textbox>
              </v:rect>
              <v:rect id="_x0000_s1695" style="position:absolute;left:2915;top:2246;width:21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696" style="position:absolute;left:3169;top:2246;width:249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thus</w:t>
                      </w:r>
                      <w:proofErr w:type="gramEnd"/>
                    </w:p>
                  </w:txbxContent>
                </v:textbox>
              </v:rect>
              <v:rect id="_x0000_s1697" style="position:absolute;left:25;top:2430;width:171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write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what their friends write.</w:t>
                      </w:r>
                    </w:p>
                  </w:txbxContent>
                </v:textbox>
              </v:rect>
              <v:rect id="_x0000_s1698" style="position:absolute;left:7136;top:2430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51%</w:t>
                      </w:r>
                    </w:p>
                  </w:txbxContent>
                </v:textbox>
              </v:rect>
              <v:rect id="_x0000_s1699" style="position:absolute;left:8289;top:2430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1 335</w:t>
                      </w:r>
                    </w:p>
                  </w:txbxContent>
                </v:textbox>
              </v:rect>
              <v:rect id="_x0000_s1700" style="position:absolute;left:25;top:2614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701" style="position:absolute;left:342;top:2614;width:27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have</w:t>
                      </w:r>
                      <w:proofErr w:type="gramEnd"/>
                    </w:p>
                  </w:txbxContent>
                </v:textbox>
              </v:rect>
              <v:rect id="_x0000_s1702" style="position:absolute;left:659;top:2614;width:31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failed</w:t>
                      </w:r>
                      <w:proofErr w:type="gramEnd"/>
                    </w:p>
                  </w:txbxContent>
                </v:textbox>
              </v:rect>
              <v:rect id="_x0000_s1703" style="position:absolute;left:1020;top:2614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704" style="position:absolute;left:1248;top:2614;width:41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subject</w:t>
                      </w:r>
                      <w:proofErr w:type="gramEnd"/>
                    </w:p>
                  </w:txbxContent>
                </v:textbox>
              </v:rect>
              <v:rect id="_x0000_s1705" style="position:absolute;left:1698;top:2614;width:379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before</w:t>
                      </w:r>
                      <w:proofErr w:type="gramEnd"/>
                    </w:p>
                  </w:txbxContent>
                </v:textbox>
              </v:rect>
              <v:rect id="_x0000_s1706" style="position:absolute;left:2117;top:2614;width:21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rect>
              <v:rect id="_x0000_s1707" style="position:absolute;left:2376;top:2614;width:28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want</w:t>
                      </w:r>
                      <w:proofErr w:type="gramEnd"/>
                    </w:p>
                  </w:txbxContent>
                </v:textbox>
              </v:rect>
              <v:rect id="_x0000_s1708" style="position:absolute;left:2700;top:2614;width:12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  <v:rect id="_x0000_s1709" style="position:absolute;left:2858;top:2614;width:18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get</w:t>
                      </w:r>
                      <w:proofErr w:type="gramEnd"/>
                    </w:p>
                  </w:txbxContent>
                </v:textbox>
              </v:rect>
              <v:rect id="_x0000_s1710" style="position:absolute;left:3067;top:2614;width:35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better</w:t>
                      </w:r>
                      <w:proofErr w:type="gramEnd"/>
                    </w:p>
                  </w:txbxContent>
                </v:textbox>
              </v:rect>
              <v:rect id="_x0000_s1711" style="position:absolute;left:25;top:2798;width:91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marks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this time. </w:t>
                      </w:r>
                    </w:p>
                  </w:txbxContent>
                </v:textbox>
              </v:rect>
              <v:rect id="_x0000_s1712" style="position:absolute;left:7136;top:2798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44%</w:t>
                      </w:r>
                    </w:p>
                  </w:txbxContent>
                </v:textbox>
              </v:rect>
              <v:rect id="_x0000_s1713" style="position:absolute;left:8289;top:2798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1 165</w:t>
                      </w:r>
                    </w:p>
                  </w:txbxContent>
                </v:textbox>
              </v:rect>
              <v:rect id="_x0000_s1714" style="position:absolute;left:25;top:2982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715" style="position:absolute;left:342;top:2982;width:18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are</w:t>
                      </w:r>
                      <w:proofErr w:type="gramEnd"/>
                    </w:p>
                  </w:txbxContent>
                </v:textbox>
              </v:rect>
              <v:rect id="_x0000_s1716" style="position:absolute;left:570;top:2982;width:34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under</w:t>
                      </w:r>
                      <w:proofErr w:type="gramEnd"/>
                    </w:p>
                  </w:txbxContent>
                </v:textbox>
              </v:rect>
              <v:rect id="_x0000_s1717" style="position:absolute;left:951;top:2982;width:494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pressure</w:t>
                      </w:r>
                      <w:proofErr w:type="gramEnd"/>
                    </w:p>
                  </w:txbxContent>
                </v:textbox>
              </v:rect>
              <v:rect id="_x0000_s1718" style="position:absolute;left:1496;top:2982;width:27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from</w:t>
                      </w:r>
                      <w:proofErr w:type="gramEnd"/>
                    </w:p>
                  </w:txbxContent>
                </v:textbox>
              </v:rect>
              <v:rect id="_x0000_s1719" style="position:absolute;left:1812;top:2982;width:27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their</w:t>
                      </w:r>
                      <w:proofErr w:type="gramEnd"/>
                    </w:p>
                  </w:txbxContent>
                </v:textbox>
              </v:rect>
              <v:rect id="_x0000_s1720" style="position:absolute;left:2123;top:2982;width:35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family</w:t>
                      </w:r>
                      <w:proofErr w:type="gramEnd"/>
                    </w:p>
                  </w:txbxContent>
                </v:textbox>
              </v:rect>
              <v:rect id="_x0000_s1721" style="position:absolute;left:2510;top:2982;width:12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or</w:t>
                      </w:r>
                      <w:proofErr w:type="gramEnd"/>
                    </w:p>
                  </w:txbxContent>
                </v:textbox>
              </v:rect>
              <v:rect id="_x0000_s1722" style="position:absolute;left:2674;top:2982;width:31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other</w:t>
                      </w:r>
                      <w:proofErr w:type="gramEnd"/>
                    </w:p>
                  </w:txbxContent>
                </v:textbox>
              </v:rect>
              <v:rect id="_x0000_s1723" style="position:absolute;left:3023;top:2982;width:39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people</w:t>
                      </w:r>
                      <w:proofErr w:type="gramEnd"/>
                    </w:p>
                  </w:txbxContent>
                </v:textbox>
              </v:rect>
              <v:rect id="_x0000_s1724" style="position:absolute;left:25;top:3166;width:106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to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get good marks.</w:t>
                      </w:r>
                    </w:p>
                  </w:txbxContent>
                </v:textbox>
              </v:rect>
              <v:rect id="_x0000_s1725" style="position:absolute;left:7136;top:3166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36%</w:t>
                      </w:r>
                    </w:p>
                  </w:txbxContent>
                </v:textbox>
              </v:rect>
              <v:rect id="_x0000_s1726" style="position:absolute;left:8327;top:3166;width:21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939</w:t>
                      </w:r>
                    </w:p>
                  </w:txbxContent>
                </v:textbox>
              </v:rect>
              <v:rect id="_x0000_s1727" style="position:absolute;left:25;top:3350;width:27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They</w:t>
                      </w:r>
                    </w:p>
                  </w:txbxContent>
                </v:textbox>
              </v:rect>
              <v:rect id="_x0000_s1728" style="position:absolute;left:361;top:3350;width:21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feel</w:t>
                      </w:r>
                      <w:proofErr w:type="gramEnd"/>
                    </w:p>
                  </w:txbxContent>
                </v:textbox>
              </v:rect>
              <v:rect id="_x0000_s1729" style="position:absolute;left:634;top:3350;width:23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that</w:t>
                      </w:r>
                      <w:proofErr w:type="gramEnd"/>
                    </w:p>
                  </w:txbxContent>
                </v:textbox>
              </v:rect>
              <v:rect id="_x0000_s1730" style="position:absolute;left:925;top:3350;width:27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their</w:t>
                      </w:r>
                      <w:proofErr w:type="gramEnd"/>
                    </w:p>
                  </w:txbxContent>
                </v:textbox>
              </v:rect>
              <v:rect id="_x0000_s1731" style="position:absolute;left:1255;top:3350;width:435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parents</w:t>
                      </w:r>
                      <w:proofErr w:type="gramEnd"/>
                    </w:p>
                  </w:txbxContent>
                </v:textbox>
              </v:rect>
              <v:rect id="_x0000_s1732" style="position:absolute;left:1762;top:3350;width:11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of</w:t>
                      </w:r>
                      <w:proofErr w:type="gramEnd"/>
                    </w:p>
                  </w:txbxContent>
                </v:textbox>
              </v:rect>
              <v:rect id="_x0000_s1733" style="position:absolute;left:1939;top:3350;width:39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friends</w:t>
                      </w:r>
                      <w:proofErr w:type="gramEnd"/>
                    </w:p>
                  </w:txbxContent>
                </v:textbox>
              </v:rect>
              <v:rect id="_x0000_s1734" style="position:absolute;left:2408;top:3350;width:200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can</w:t>
                      </w:r>
                      <w:proofErr w:type="gramEnd"/>
                    </w:p>
                  </w:txbxContent>
                </v:textbox>
              </v:rect>
              <v:rect id="_x0000_s1735" style="position:absolute;left:2668;top:3350;width:148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do</w:t>
                      </w:r>
                      <w:proofErr w:type="gramEnd"/>
                    </w:p>
                  </w:txbxContent>
                </v:textbox>
              </v:rect>
              <v:rect id="_x0000_s1736" style="position:absolute;left:2883;top:3350;width:19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  <v:rect id="_x0000_s1737" style="position:absolute;left:3131;top:3350;width:28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work</w:t>
                      </w:r>
                      <w:proofErr w:type="gramEnd"/>
                    </w:p>
                  </w:txbxContent>
                </v:textbox>
              </v:rect>
              <v:rect id="_x0000_s1738" style="position:absolute;left:25;top:3534;width:1201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better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than they can.</w:t>
                      </w:r>
                    </w:p>
                  </w:txbxContent>
                </v:textbox>
              </v:rect>
              <v:rect id="_x0000_s1739" style="position:absolute;left:7136;top:3534;width:2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25%</w:t>
                      </w:r>
                    </w:p>
                  </w:txbxContent>
                </v:textbox>
              </v:rect>
              <v:rect id="_x0000_s1740" style="position:absolute;left:8327;top:3534;width:21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647</w:t>
                      </w:r>
                    </w:p>
                  </w:txbxContent>
                </v:textbox>
              </v:rect>
              <v:rect id="_x0000_s1741" style="position:absolute;left:25;top:3718;width:1257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Other?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Please specify.</w:t>
                      </w:r>
                    </w:p>
                  </w:txbxContent>
                </v:textbox>
              </v:rect>
              <v:rect id="_x0000_s1742" style="position:absolute;left:7174;top:3718;width:17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4%</w:t>
                      </w:r>
                    </w:p>
                  </w:txbxContent>
                </v:textbox>
              </v:rect>
              <v:rect id="_x0000_s1743" style="position:absolute;left:8327;top:3718;width:213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  <w:lang w:val="en-US"/>
                        </w:rPr>
                        <w:t>106</w:t>
                      </w:r>
                    </w:p>
                  </w:txbxContent>
                </v:textbox>
              </v:rect>
              <v:rect id="_x0000_s1744" style="position:absolute;left:5704;top:3902;width:942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Total Responses</w:t>
                      </w:r>
                    </w:p>
                  </w:txbxContent>
                </v:textbox>
              </v:rect>
              <v:rect id="_x0000_s1745" style="position:absolute;left:8289;top:3902;width:316;height:397;mso-wrap-style:none;v-text-anchor:top" filled="f" stroked="f">
                <v:textbox style="mso-fit-shape-to-text:t" inset="0,0,0,0">
                  <w:txbxContent>
                    <w:p w:rsidR="00D12EA4" w:rsidRDefault="00D12EA4"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  <w:lang w:val="en-US"/>
                        </w:rPr>
                        <w:t>2 644</w:t>
                      </w:r>
                    </w:p>
                  </w:txbxContent>
                </v:textbox>
              </v:rect>
              <v:rect id="_x0000_s1746" style="position:absolute;width:6;height:1" fillcolor="#dadcdd" stroked="f"/>
              <v:rect id="_x0000_s1747" style="position:absolute;left:3441;width:6;height:1" fillcolor="#dadcdd" stroked="f"/>
              <v:rect id="_x0000_s1748" style="position:absolute;left:6667;width:6;height:1" fillcolor="#dadcdd" stroked="f"/>
              <v:rect id="_x0000_s1749" style="position:absolute;left:7839;width:7;height:1" fillcolor="#dadcdd" stroked="f"/>
              <v:rect id="_x0000_s1750" style="position:absolute;left:9012;width:6;height:1" fillcolor="#dadcdd" stroked="f"/>
              <v:rect id="_x0000_s1751" style="position:absolute;top:197;width:9018;height:19" fillcolor="#4f81bd" stroked="f"/>
              <v:line id="_x0000_s1752" style="position:absolute" from="0,393" to="3441,394" strokecolor="#dadcdd" strokeweight="0"/>
              <v:rect id="_x0000_s1753" style="position:absolute;top:393;width:3441;height:7" fillcolor="#dadcdd" stroked="f"/>
              <v:line id="_x0000_s1754" style="position:absolute" from="0,577" to="3441,578" strokecolor="#dadcdd" strokeweight="0"/>
              <v:rect id="_x0000_s1755" style="position:absolute;top:577;width:3441;height:7" fillcolor="#dadcdd" stroked="f"/>
              <v:line id="_x0000_s1756" style="position:absolute" from="0,1129" to="3441,1130" strokecolor="#dadcdd" strokeweight="0"/>
              <v:rect id="_x0000_s1757" style="position:absolute;top:1129;width:3441;height:7" fillcolor="#dadcdd" stroked="f"/>
              <v:line id="_x0000_s1758" style="position:absolute" from="0,1498" to="3441,1499" strokecolor="#dadcdd" strokeweight="0"/>
              <v:rect id="_x0000_s1759" style="position:absolute;top:1498;width:3441;height:6" fillcolor="#dadcdd" stroked="f"/>
              <v:line id="_x0000_s1760" style="position:absolute" from="0,1866" to="3441,1867" strokecolor="#dadcdd" strokeweight="0"/>
              <v:rect id="_x0000_s1761" style="position:absolute;top:1866;width:3441;height:6" fillcolor="#dadcdd" stroked="f"/>
              <v:line id="_x0000_s1762" style="position:absolute" from="0,2234" to="3441,2235" strokecolor="#dadcdd" strokeweight="0"/>
              <v:rect id="_x0000_s1763" style="position:absolute;top:2234;width:3441;height:6" fillcolor="#dadcdd" stroked="f"/>
              <v:line id="_x0000_s1764" style="position:absolute" from="0,2602" to="3441,2603" strokecolor="#dadcdd" strokeweight="0"/>
              <v:rect id="_x0000_s1765" style="position:absolute;top:2602;width:3441;height:6" fillcolor="#dadcdd" stroked="f"/>
              <v:line id="_x0000_s1766" style="position:absolute" from="0,2970" to="3441,2971" strokecolor="#dadcdd" strokeweight="0"/>
              <v:rect id="_x0000_s1767" style="position:absolute;top:2970;width:3441;height:6" fillcolor="#dadcdd" stroked="f"/>
              <v:line id="_x0000_s1768" style="position:absolute" from="0,3338" to="3441,3339" strokecolor="#dadcdd" strokeweight="0"/>
              <v:rect id="_x0000_s1769" style="position:absolute;top:3338;width:3441;height:6" fillcolor="#dadcdd" stroked="f"/>
              <v:line id="_x0000_s1770" style="position:absolute" from="0,3706" to="3441,3707" strokecolor="#dadcdd" strokeweight="0"/>
              <v:rect id="_x0000_s1771" style="position:absolute;top:3706;width:3441;height:6" fillcolor="#dadcdd" stroked="f"/>
              <v:line id="_x0000_s1772" style="position:absolute" from="0,216" to="1,3890" strokecolor="#dadcdd" strokeweight="0"/>
              <v:rect id="_x0000_s1773" style="position:absolute;top:216;width:6;height:3674" fillcolor="#dadcdd" stroked="f"/>
              <v:rect id="_x0000_s1774" style="position:absolute;left:-6;top:3890;width:12;height:190" fillcolor="#4f81bd" stroked="f"/>
              <v:line id="_x0000_s1775" style="position:absolute" from="6673,4074" to="7839,4075" strokecolor="#dadcdd" strokeweight="0"/>
              <v:rect id="_x0000_s1776" style="position:absolute;left:6673;top:4074;width:1166;height:6" fillcolor="#dadcdd" stroked="f"/>
              <v:line id="_x0000_s1777" style="position:absolute" from="0,4080" to="1,4081" strokecolor="#dadcdd" strokeweight="0"/>
              <v:rect id="_x0000_s1778" style="position:absolute;top:4080;width:6;height:6" fillcolor="#dadcdd" stroked="f"/>
              <v:line id="_x0000_s1779" style="position:absolute" from="3441,4080" to="3442,4081" strokecolor="#dadcdd" strokeweight="0"/>
              <v:rect id="_x0000_s1780" style="position:absolute;left:3441;top:4080;width:6;height:6" fillcolor="#dadcdd" stroked="f"/>
              <v:line id="_x0000_s1781" style="position:absolute" from="6667,4080" to="6668,4081" strokecolor="#dadcdd" strokeweight="0"/>
              <v:rect id="_x0000_s1782" style="position:absolute;left:6667;top:4080;width:6;height:6" fillcolor="#dadcdd" stroked="f"/>
              <v:line id="_x0000_s1783" style="position:absolute" from="7839,4080" to="7840,4081" strokecolor="#dadcdd" strokeweight="0"/>
              <v:rect id="_x0000_s1784" style="position:absolute;left:7839;top:4080;width:7;height:6" fillcolor="#dadcdd" stroked="f"/>
              <v:line id="_x0000_s1785" style="position:absolute" from="9012,4080" to="9013,4081" strokecolor="#dadcdd" strokeweight="0"/>
              <v:rect id="_x0000_s1786" style="position:absolute;left:9012;top:4080;width:6;height:6" fillcolor="#dadcdd" stroked="f"/>
              <v:line id="_x0000_s1787" style="position:absolute" from="9018,0" to="9019,1" strokecolor="#dadcdd" strokeweight="0"/>
              <v:rect id="_x0000_s1788" style="position:absolute;left:9018;width:6;height:6" fillcolor="#dadcdd" stroked="f"/>
              <v:line id="_x0000_s1789" style="position:absolute" from="9018,203" to="9019,204" strokecolor="#dadcdd" strokeweight="0"/>
              <v:rect id="_x0000_s1790" style="position:absolute;left:9018;top:203;width:6;height:6" fillcolor="#dadcdd" stroked="f"/>
              <v:line id="_x0000_s1791" style="position:absolute" from="9018,393" to="9019,394" strokecolor="#dadcdd" strokeweight="0"/>
              <v:rect id="_x0000_s1792" style="position:absolute;left:9018;top:393;width:6;height:7" fillcolor="#dadcdd" stroked="f"/>
              <v:line id="_x0000_s1793" style="position:absolute" from="9018,577" to="9019,578" strokecolor="#dadcdd" strokeweight="0"/>
              <v:rect id="_x0000_s1794" style="position:absolute;left:9018;top:577;width:6;height:7" fillcolor="#dadcdd" stroked="f"/>
              <v:line id="_x0000_s1795" style="position:absolute" from="9018,1129" to="9019,1130" strokecolor="#dadcdd" strokeweight="0"/>
              <v:rect id="_x0000_s1796" style="position:absolute;left:9018;top:1129;width:6;height:7" fillcolor="#dadcdd" stroked="f"/>
              <v:line id="_x0000_s1797" style="position:absolute" from="9018,1498" to="9019,1499" strokecolor="#dadcdd" strokeweight="0"/>
              <v:rect id="_x0000_s1798" style="position:absolute;left:9018;top:1498;width:6;height:6" fillcolor="#dadcdd" stroked="f"/>
              <v:line id="_x0000_s1799" style="position:absolute" from="9018,1866" to="9019,1867" strokecolor="#dadcdd" strokeweight="0"/>
              <v:rect id="_x0000_s1800" style="position:absolute;left:9018;top:1866;width:6;height:6" fillcolor="#dadcdd" stroked="f"/>
              <v:line id="_x0000_s1801" style="position:absolute" from="9018,2234" to="9019,2235" strokecolor="#dadcdd" strokeweight="0"/>
              <v:rect id="_x0000_s1802" style="position:absolute;left:9018;top:2234;width:6;height:6" fillcolor="#dadcdd" stroked="f"/>
            </v:group>
            <v:line id="_x0000_s1804" style="position:absolute" from="9018,2602" to="9019,2603" strokecolor="#dadcdd" strokeweight="0"/>
            <v:rect id="_x0000_s1805" style="position:absolute;left:9018;top:2602;width:6;height:6" fillcolor="#dadcdd" stroked="f"/>
            <v:line id="_x0000_s1806" style="position:absolute" from="9018,2970" to="9019,2971" strokecolor="#dadcdd" strokeweight="0"/>
            <v:rect id="_x0000_s1807" style="position:absolute;left:9018;top:2970;width:6;height:6" fillcolor="#dadcdd" stroked="f"/>
            <v:line id="_x0000_s1808" style="position:absolute" from="9018,3338" to="9019,3339" strokecolor="#dadcdd" strokeweight="0"/>
            <v:rect id="_x0000_s1809" style="position:absolute;left:9018;top:3338;width:6;height:6" fillcolor="#dadcdd" stroked="f"/>
            <v:line id="_x0000_s1810" style="position:absolute" from="9018,3706" to="9019,3707" strokecolor="#dadcdd" strokeweight="0"/>
            <v:rect id="_x0000_s1811" style="position:absolute;left:9018;top:3706;width:6;height:6" fillcolor="#dadcdd" stroked="f"/>
            <v:line id="_x0000_s1812" style="position:absolute" from="9018,3890" to="9019,3891" strokecolor="#dadcdd" strokeweight="0"/>
            <v:rect id="_x0000_s1813" style="position:absolute;left:9018;top:3890;width:6;height:6" fillcolor="#dadcdd" stroked="f"/>
            <v:line id="_x0000_s1814" style="position:absolute" from="9018,4074" to="9019,4075" strokecolor="#dadcdd" strokeweight="0"/>
            <v:rect id="_x0000_s1815" style="position:absolute;left:9018;top:4074;width:6;height:6" fillcolor="#dadcdd" stroked="f"/>
            <w10:wrap type="none"/>
            <w10:anchorlock/>
          </v:group>
        </w:pict>
      </w:r>
      <w:r w:rsidR="002C6F7D">
        <w:t>Table 5</w:t>
      </w:r>
      <w:bookmarkEnd w:id="5"/>
      <w:r w:rsidR="002C6F7D">
        <w:t>: Why do students knowingly commit plagiarism?</w:t>
      </w:r>
    </w:p>
    <w:p w:rsidR="002C6F7D" w:rsidRDefault="002C6F7D"/>
    <w:sectPr w:rsidR="002C6F7D" w:rsidSect="00166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2070"/>
    <w:rsid w:val="000D4FBF"/>
    <w:rsid w:val="00166609"/>
    <w:rsid w:val="001F7F78"/>
    <w:rsid w:val="002C6F7D"/>
    <w:rsid w:val="002D35AA"/>
    <w:rsid w:val="006A7149"/>
    <w:rsid w:val="00940C7E"/>
    <w:rsid w:val="00A71A81"/>
    <w:rsid w:val="00CE1664"/>
    <w:rsid w:val="00CF2070"/>
    <w:rsid w:val="00D12EA4"/>
    <w:rsid w:val="00DA3EC8"/>
    <w:rsid w:val="00E41961"/>
    <w:rsid w:val="00F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0C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cript MT Bold" w:eastAsiaTheme="majorEastAsia" w:hAnsi="Script MT Bold" w:cstheme="majorBidi"/>
      <w:sz w:val="5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F7F78"/>
    <w:pPr>
      <w:spacing w:after="0" w:line="240" w:lineRule="auto"/>
    </w:pPr>
    <w:rPr>
      <w:rFonts w:ascii="Script MT Bold" w:eastAsiaTheme="majorEastAsia" w:hAnsi="Script MT Bold" w:cstheme="majorBidi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C6F7D"/>
    <w:pPr>
      <w:spacing w:after="240" w:line="480" w:lineRule="auto"/>
      <w:ind w:firstLine="360"/>
    </w:pPr>
    <w:rPr>
      <w:rFonts w:eastAsiaTheme="minorEastAs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0C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cript MT Bold" w:eastAsiaTheme="majorEastAsia" w:hAnsi="Script MT Bold" w:cstheme="majorBidi"/>
      <w:sz w:val="5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F7F78"/>
    <w:pPr>
      <w:spacing w:after="0" w:line="240" w:lineRule="auto"/>
    </w:pPr>
    <w:rPr>
      <w:rFonts w:ascii="Script MT Bold" w:eastAsiaTheme="majorEastAsia" w:hAnsi="Script MT Bold" w:cstheme="majorBidi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C6F7D"/>
    <w:pPr>
      <w:spacing w:after="240" w:line="480" w:lineRule="auto"/>
      <w:ind w:firstLine="360"/>
    </w:pPr>
    <w:rPr>
      <w:rFonts w:eastAsiaTheme="minorEastAs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</dc:creator>
  <cp:keywords/>
  <dc:description/>
  <cp:lastModifiedBy>Henk</cp:lastModifiedBy>
  <cp:revision>8</cp:revision>
  <dcterms:created xsi:type="dcterms:W3CDTF">2015-07-14T13:08:00Z</dcterms:created>
  <dcterms:modified xsi:type="dcterms:W3CDTF">2015-07-21T08:40:00Z</dcterms:modified>
</cp:coreProperties>
</file>